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22BDCD" w14:textId="77777777" w:rsidR="00A7467D" w:rsidRDefault="00A7467D" w:rsidP="00A7467D">
      <w:pPr>
        <w:tabs>
          <w:tab w:val="left" w:pos="3660"/>
        </w:tabs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Муниципальное бюджетное </w:t>
      </w:r>
      <w:proofErr w:type="gramStart"/>
      <w:r>
        <w:rPr>
          <w:b/>
          <w:sz w:val="28"/>
          <w:szCs w:val="28"/>
        </w:rPr>
        <w:t>общеобразовательное  учреждение</w:t>
      </w:r>
      <w:proofErr w:type="gramEnd"/>
      <w:r>
        <w:rPr>
          <w:b/>
          <w:sz w:val="28"/>
          <w:szCs w:val="28"/>
        </w:rPr>
        <w:t xml:space="preserve"> </w:t>
      </w:r>
    </w:p>
    <w:p w14:paraId="6AD84187" w14:textId="77777777" w:rsidR="00A7467D" w:rsidRDefault="00A7467D" w:rsidP="00A7467D">
      <w:pPr>
        <w:tabs>
          <w:tab w:val="left" w:pos="36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«Русско-</w:t>
      </w:r>
      <w:proofErr w:type="spellStart"/>
      <w:r>
        <w:rPr>
          <w:b/>
          <w:sz w:val="28"/>
          <w:szCs w:val="28"/>
        </w:rPr>
        <w:t>Акташская</w:t>
      </w:r>
      <w:proofErr w:type="spellEnd"/>
      <w:r>
        <w:rPr>
          <w:b/>
          <w:sz w:val="28"/>
          <w:szCs w:val="28"/>
        </w:rPr>
        <w:t xml:space="preserve"> средняя общеобразовательная школа» Альметьевского муниципального района Республики Татарстан</w:t>
      </w:r>
    </w:p>
    <w:p w14:paraId="0556D301" w14:textId="77777777" w:rsidR="00A7467D" w:rsidRDefault="00A7467D" w:rsidP="00A7467D">
      <w:pPr>
        <w:jc w:val="center"/>
        <w:rPr>
          <w:b/>
          <w:sz w:val="28"/>
          <w:szCs w:val="28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6"/>
        <w:gridCol w:w="3698"/>
        <w:gridCol w:w="3119"/>
      </w:tblGrid>
      <w:tr w:rsidR="00A7467D" w:rsidRPr="009C2B72" w14:paraId="60376C25" w14:textId="77777777" w:rsidTr="00587D65">
        <w:tc>
          <w:tcPr>
            <w:tcW w:w="3106" w:type="dxa"/>
            <w:shd w:val="clear" w:color="auto" w:fill="auto"/>
          </w:tcPr>
          <w:p w14:paraId="6EE983AF" w14:textId="77777777" w:rsidR="00A7467D" w:rsidRPr="009C2B72" w:rsidRDefault="00A7467D" w:rsidP="00587D65">
            <w:pPr>
              <w:rPr>
                <w:b/>
              </w:rPr>
            </w:pPr>
            <w:r w:rsidRPr="009C2B72">
              <w:rPr>
                <w:b/>
              </w:rPr>
              <w:t>«Рассмотрено»</w:t>
            </w:r>
          </w:p>
          <w:p w14:paraId="0F6DC4DE" w14:textId="77777777" w:rsidR="00A7467D" w:rsidRDefault="00A7467D" w:rsidP="00587D65">
            <w:r>
              <w:t>Руководитель ШМО</w:t>
            </w:r>
          </w:p>
          <w:p w14:paraId="01262888" w14:textId="77777777" w:rsidR="00A7467D" w:rsidRDefault="00A7467D" w:rsidP="00587D65">
            <w:r>
              <w:t>_______/</w:t>
            </w:r>
            <w:proofErr w:type="spellStart"/>
            <w:r>
              <w:t>Азиева</w:t>
            </w:r>
            <w:proofErr w:type="spellEnd"/>
            <w:r>
              <w:t xml:space="preserve"> А.Х./</w:t>
            </w:r>
          </w:p>
          <w:p w14:paraId="2FED9F81" w14:textId="77777777" w:rsidR="00A7467D" w:rsidRDefault="00A7467D" w:rsidP="00587D65">
            <w:r>
              <w:t>«__</w:t>
            </w:r>
            <w:proofErr w:type="gramStart"/>
            <w:r>
              <w:t>_»_</w:t>
            </w:r>
            <w:proofErr w:type="gramEnd"/>
            <w:r>
              <w:t>_________202__г.</w:t>
            </w:r>
          </w:p>
          <w:p w14:paraId="4A0CF73F" w14:textId="77777777" w:rsidR="00A7467D" w:rsidRPr="009D1479" w:rsidRDefault="00A7467D" w:rsidP="00587D65"/>
        </w:tc>
        <w:tc>
          <w:tcPr>
            <w:tcW w:w="3698" w:type="dxa"/>
            <w:shd w:val="clear" w:color="auto" w:fill="auto"/>
          </w:tcPr>
          <w:p w14:paraId="6E7619FE" w14:textId="77777777" w:rsidR="00A7467D" w:rsidRPr="009C2B72" w:rsidRDefault="00A7467D" w:rsidP="00587D65">
            <w:pPr>
              <w:rPr>
                <w:b/>
              </w:rPr>
            </w:pPr>
            <w:r w:rsidRPr="009C2B72">
              <w:rPr>
                <w:b/>
              </w:rPr>
              <w:t>«Согласовано»</w:t>
            </w:r>
          </w:p>
          <w:p w14:paraId="43D00F39" w14:textId="77777777" w:rsidR="00A7467D" w:rsidRDefault="00A7467D" w:rsidP="00587D65">
            <w:r>
              <w:t>Заместитель руководителя по УВР МБОУ «Русско-</w:t>
            </w:r>
            <w:proofErr w:type="spellStart"/>
            <w:r>
              <w:t>Акташская</w:t>
            </w:r>
            <w:proofErr w:type="spellEnd"/>
            <w:r>
              <w:t xml:space="preserve"> СОШ»</w:t>
            </w:r>
          </w:p>
          <w:p w14:paraId="1FE4D18E" w14:textId="77777777" w:rsidR="00A7467D" w:rsidRDefault="00A7467D" w:rsidP="00587D65">
            <w:r>
              <w:t>_________/</w:t>
            </w:r>
            <w:proofErr w:type="spellStart"/>
            <w:r>
              <w:t>Багаутдинова</w:t>
            </w:r>
            <w:proofErr w:type="spellEnd"/>
            <w:r>
              <w:t xml:space="preserve"> Л.В./</w:t>
            </w:r>
          </w:p>
          <w:p w14:paraId="2847F1E1" w14:textId="77777777" w:rsidR="00A7467D" w:rsidRDefault="00A7467D" w:rsidP="00587D65">
            <w:r>
              <w:t>«__</w:t>
            </w:r>
            <w:proofErr w:type="gramStart"/>
            <w:r>
              <w:t>_»_</w:t>
            </w:r>
            <w:proofErr w:type="gramEnd"/>
            <w:r>
              <w:t>___________202___г.</w:t>
            </w:r>
          </w:p>
          <w:p w14:paraId="6B170E8A" w14:textId="77777777" w:rsidR="00A7467D" w:rsidRPr="009D1479" w:rsidRDefault="00A7467D" w:rsidP="00587D65"/>
        </w:tc>
        <w:tc>
          <w:tcPr>
            <w:tcW w:w="3119" w:type="dxa"/>
            <w:shd w:val="clear" w:color="auto" w:fill="auto"/>
          </w:tcPr>
          <w:p w14:paraId="6E95C11C" w14:textId="77777777" w:rsidR="00A7467D" w:rsidRPr="009C2B72" w:rsidRDefault="00A7467D" w:rsidP="00587D65">
            <w:pPr>
              <w:rPr>
                <w:b/>
              </w:rPr>
            </w:pPr>
            <w:r w:rsidRPr="009C2B72">
              <w:rPr>
                <w:b/>
              </w:rPr>
              <w:t>«Утверждаю»</w:t>
            </w:r>
          </w:p>
          <w:p w14:paraId="021E4E7B" w14:textId="77777777" w:rsidR="00A7467D" w:rsidRDefault="00A7467D" w:rsidP="00587D65">
            <w:r>
              <w:t>Руководитель МБОУ «Русско-</w:t>
            </w:r>
            <w:proofErr w:type="spellStart"/>
            <w:r>
              <w:t>Акташская</w:t>
            </w:r>
            <w:proofErr w:type="spellEnd"/>
            <w:r>
              <w:t xml:space="preserve"> СОШ»</w:t>
            </w:r>
          </w:p>
          <w:p w14:paraId="5FB5692C" w14:textId="77777777" w:rsidR="00A7467D" w:rsidRDefault="00A7467D" w:rsidP="00587D65">
            <w:r>
              <w:t>________/</w:t>
            </w:r>
            <w:proofErr w:type="spellStart"/>
            <w:r>
              <w:t>Вечкитова</w:t>
            </w:r>
            <w:proofErr w:type="spellEnd"/>
            <w:r>
              <w:t xml:space="preserve"> Т.А./</w:t>
            </w:r>
          </w:p>
          <w:p w14:paraId="4D90A86F" w14:textId="77777777" w:rsidR="00A7467D" w:rsidRDefault="00A7467D" w:rsidP="00587D65">
            <w:r>
              <w:t>Приказ №_______</w:t>
            </w:r>
          </w:p>
          <w:p w14:paraId="419A86F0" w14:textId="77777777" w:rsidR="00A7467D" w:rsidRPr="009D1479" w:rsidRDefault="00A7467D" w:rsidP="00587D65">
            <w:r>
              <w:t>от «___»________202___г.</w:t>
            </w:r>
          </w:p>
        </w:tc>
      </w:tr>
    </w:tbl>
    <w:p w14:paraId="493CA1CE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361837EC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5A263BA3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07CAD36E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0B1DD611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12A9F902" w14:textId="77777777" w:rsidR="00A7467D" w:rsidRPr="00587D65" w:rsidRDefault="00A7467D" w:rsidP="00A7467D">
      <w:pPr>
        <w:jc w:val="center"/>
        <w:rPr>
          <w:b/>
          <w:sz w:val="28"/>
          <w:szCs w:val="28"/>
          <w:u w:val="none"/>
        </w:rPr>
      </w:pPr>
      <w:r w:rsidRPr="00587D65">
        <w:rPr>
          <w:b/>
          <w:sz w:val="28"/>
          <w:szCs w:val="28"/>
          <w:u w:val="none"/>
        </w:rPr>
        <w:t xml:space="preserve">Демоверсия </w:t>
      </w:r>
    </w:p>
    <w:p w14:paraId="1DC2895C" w14:textId="77777777" w:rsidR="00A7467D" w:rsidRPr="00587D65" w:rsidRDefault="00A7467D" w:rsidP="00A7467D">
      <w:pPr>
        <w:jc w:val="center"/>
        <w:rPr>
          <w:b/>
          <w:sz w:val="32"/>
          <w:szCs w:val="32"/>
          <w:u w:val="none"/>
        </w:rPr>
      </w:pPr>
      <w:r w:rsidRPr="00587D65">
        <w:rPr>
          <w:b/>
          <w:sz w:val="32"/>
          <w:szCs w:val="32"/>
          <w:u w:val="none"/>
        </w:rPr>
        <w:t>Контрольная работа</w:t>
      </w:r>
    </w:p>
    <w:p w14:paraId="4B1C5AC6" w14:textId="77777777" w:rsidR="00A7467D" w:rsidRPr="00587D65" w:rsidRDefault="00A7467D" w:rsidP="00A7467D">
      <w:pPr>
        <w:jc w:val="center"/>
        <w:rPr>
          <w:b/>
          <w:sz w:val="32"/>
          <w:szCs w:val="32"/>
          <w:u w:val="none"/>
        </w:rPr>
      </w:pPr>
      <w:r w:rsidRPr="00587D65">
        <w:rPr>
          <w:b/>
          <w:sz w:val="32"/>
          <w:szCs w:val="32"/>
          <w:u w:val="none"/>
        </w:rPr>
        <w:t>для промежуточной аттестации обучающихся 8 класса</w:t>
      </w:r>
    </w:p>
    <w:p w14:paraId="19D33B4B" w14:textId="035DCD97" w:rsidR="00A7467D" w:rsidRPr="00587D65" w:rsidRDefault="00A7467D" w:rsidP="00A7467D">
      <w:pPr>
        <w:jc w:val="center"/>
        <w:rPr>
          <w:b/>
          <w:sz w:val="32"/>
          <w:szCs w:val="32"/>
          <w:u w:val="none"/>
        </w:rPr>
      </w:pPr>
      <w:r w:rsidRPr="00587D65">
        <w:rPr>
          <w:b/>
          <w:sz w:val="32"/>
          <w:szCs w:val="32"/>
          <w:u w:val="none"/>
        </w:rPr>
        <w:t>по родному (русскому) языку</w:t>
      </w:r>
    </w:p>
    <w:p w14:paraId="57966C29" w14:textId="77777777" w:rsidR="00A7467D" w:rsidRPr="00CC2DB9" w:rsidRDefault="00A7467D" w:rsidP="00A7467D">
      <w:pPr>
        <w:jc w:val="center"/>
        <w:rPr>
          <w:b/>
          <w:sz w:val="32"/>
          <w:szCs w:val="32"/>
        </w:rPr>
      </w:pPr>
    </w:p>
    <w:p w14:paraId="40C03869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2940F3FB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3BDCA3E0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1A878AFD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5CEBD1BE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5DDA4AF3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1A7A3FD2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5EEF1236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149A80EE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0650DFBD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67A40EC1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1BD6EBB1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1F1C9628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26B9407E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2BEBF1F3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15ADB865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4487A83F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234E6383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114C5E47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39C97A6C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016A56A8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678B2134" w14:textId="77777777" w:rsidR="00A7467D" w:rsidRDefault="00A7467D" w:rsidP="00A7467D">
      <w:pPr>
        <w:jc w:val="center"/>
        <w:rPr>
          <w:b/>
          <w:sz w:val="28"/>
          <w:szCs w:val="28"/>
        </w:rPr>
      </w:pPr>
    </w:p>
    <w:p w14:paraId="5F85AE3E" w14:textId="77777777" w:rsidR="00A7467D" w:rsidRDefault="00A7467D" w:rsidP="00A7467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2024-2025 учебный год</w:t>
      </w:r>
    </w:p>
    <w:p w14:paraId="267A6A79" w14:textId="77777777" w:rsidR="00A7467D" w:rsidRDefault="00A7467D" w:rsidP="00A7467D">
      <w:pPr>
        <w:jc w:val="center"/>
        <w:rPr>
          <w:lang w:val="tt-RU"/>
        </w:rPr>
      </w:pPr>
    </w:p>
    <w:p w14:paraId="415377A7" w14:textId="77777777" w:rsidR="00A7467D" w:rsidRDefault="00A7467D" w:rsidP="00A7467D">
      <w:pPr>
        <w:jc w:val="center"/>
        <w:rPr>
          <w:lang w:val="tt-RU"/>
        </w:rPr>
      </w:pPr>
    </w:p>
    <w:p w14:paraId="3A221763" w14:textId="77777777" w:rsidR="00A7467D" w:rsidRDefault="00A7467D" w:rsidP="00A7467D">
      <w:pPr>
        <w:jc w:val="center"/>
        <w:rPr>
          <w:lang w:val="tt-RU"/>
        </w:rPr>
      </w:pPr>
    </w:p>
    <w:p w14:paraId="48E80303" w14:textId="77777777" w:rsidR="00A7467D" w:rsidRDefault="00A7467D" w:rsidP="00A7467D">
      <w:pPr>
        <w:jc w:val="center"/>
        <w:rPr>
          <w:lang w:val="tt-RU"/>
        </w:rPr>
      </w:pPr>
    </w:p>
    <w:p w14:paraId="07C85FF6" w14:textId="77777777" w:rsidR="00A7467D" w:rsidRDefault="00A7467D" w:rsidP="00A7467D">
      <w:pPr>
        <w:jc w:val="center"/>
        <w:rPr>
          <w:lang w:val="tt-RU"/>
        </w:rPr>
      </w:pPr>
    </w:p>
    <w:p w14:paraId="1B65273D" w14:textId="77777777" w:rsidR="00702444" w:rsidRPr="00407834" w:rsidRDefault="00702444" w:rsidP="0070244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7834">
        <w:rPr>
          <w:rFonts w:ascii="Times New Roman" w:hAnsi="Times New Roman" w:cs="Times New Roman"/>
          <w:b/>
          <w:sz w:val="24"/>
          <w:szCs w:val="24"/>
        </w:rPr>
        <w:lastRenderedPageBreak/>
        <w:t>Итоговая контрольная работ</w:t>
      </w:r>
      <w:r w:rsidR="00556D4E" w:rsidRPr="00407834">
        <w:rPr>
          <w:rFonts w:ascii="Times New Roman" w:hAnsi="Times New Roman" w:cs="Times New Roman"/>
          <w:b/>
          <w:sz w:val="24"/>
          <w:szCs w:val="24"/>
        </w:rPr>
        <w:t>а по родному (русскому) языку. 8</w:t>
      </w:r>
      <w:r w:rsidRPr="00407834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14:paraId="129F0B8E" w14:textId="77777777" w:rsidR="00702444" w:rsidRDefault="00702444" w:rsidP="0070244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7834">
        <w:rPr>
          <w:rFonts w:ascii="Times New Roman" w:hAnsi="Times New Roman" w:cs="Times New Roman"/>
          <w:b/>
          <w:sz w:val="24"/>
          <w:szCs w:val="24"/>
        </w:rPr>
        <w:t>1 вариант</w:t>
      </w:r>
    </w:p>
    <w:p w14:paraId="7A8B097E" w14:textId="77777777" w:rsidR="00407834" w:rsidRPr="00407834" w:rsidRDefault="00407834" w:rsidP="0070244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F82ED8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1. Слова, употребляемые в определенной местности, называются </w:t>
      </w:r>
    </w:p>
    <w:p w14:paraId="4629E8EA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А) архаизмы 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ab/>
        <w:t>Б) историзмы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ab/>
        <w:t xml:space="preserve">     В) устаревшие 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ab/>
        <w:t xml:space="preserve">Г) диалектизмы. </w:t>
      </w:r>
    </w:p>
    <w:p w14:paraId="50D927AF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35D433C6" w14:textId="77777777" w:rsidR="0081306E" w:rsidRPr="00407834" w:rsidRDefault="0081306E" w:rsidP="00E45C22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2. Неологизмами называются слова </w:t>
      </w:r>
    </w:p>
    <w:p w14:paraId="28D30C8C" w14:textId="77777777" w:rsidR="0081306E" w:rsidRPr="00407834" w:rsidRDefault="0081306E" w:rsidP="00E45C22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  <w:sectPr w:rsidR="0081306E" w:rsidRPr="00407834" w:rsidSect="0081306E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14:paraId="439513A0" w14:textId="77777777" w:rsidR="0081306E" w:rsidRPr="00407834" w:rsidRDefault="0081306E" w:rsidP="00E45C22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lastRenderedPageBreak/>
        <w:t xml:space="preserve">А) имеющие несколько значений; </w:t>
      </w:r>
    </w:p>
    <w:p w14:paraId="491EC6E1" w14:textId="77777777" w:rsidR="0081306E" w:rsidRPr="00407834" w:rsidRDefault="0081306E" w:rsidP="00E45C22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Б) обозначающие новые понятия; </w:t>
      </w:r>
    </w:p>
    <w:p w14:paraId="3CC072D7" w14:textId="77777777" w:rsidR="0081306E" w:rsidRPr="00407834" w:rsidRDefault="0081306E" w:rsidP="00E45C22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lastRenderedPageBreak/>
        <w:t xml:space="preserve">В) с одним лексическим значением; </w:t>
      </w:r>
    </w:p>
    <w:p w14:paraId="3E02786C" w14:textId="77777777" w:rsidR="0081306E" w:rsidRPr="00407834" w:rsidRDefault="0081306E" w:rsidP="00E45C22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Г) пришедшие в русский язык из других языков. </w:t>
      </w:r>
    </w:p>
    <w:p w14:paraId="7FD2AAA9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  <w:sectPr w:rsidR="0081306E" w:rsidRPr="00407834" w:rsidSect="00090958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14:paraId="4FEA1705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6281FDF2" w14:textId="77777777" w:rsidR="0081306E" w:rsidRPr="00407834" w:rsidRDefault="0081306E" w:rsidP="00E45C22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3. Укажите предложение с устаревшим словом: </w:t>
      </w:r>
    </w:p>
    <w:p w14:paraId="2FF812AB" w14:textId="77777777" w:rsidR="0081306E" w:rsidRPr="00407834" w:rsidRDefault="0081306E" w:rsidP="00E45C22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  <w:sectPr w:rsidR="0081306E" w:rsidRPr="00407834" w:rsidSect="00090958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14:paraId="5AF0F739" w14:textId="77777777" w:rsidR="0081306E" w:rsidRPr="00407834" w:rsidRDefault="0081306E" w:rsidP="00E45C22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3"/>
          <w:szCs w:val="23"/>
        </w:rPr>
        <w:lastRenderedPageBreak/>
        <w:t>А) То как зверь она завоет, то заплачет, как дитя</w:t>
      </w:r>
      <w:r w:rsidRPr="00407834">
        <w:rPr>
          <w:rFonts w:ascii="Times New Roman" w:hAnsi="Times New Roman" w:cs="Times New Roman"/>
          <w:sz w:val="24"/>
          <w:szCs w:val="24"/>
        </w:rPr>
        <w:t>.</w:t>
      </w:r>
    </w:p>
    <w:p w14:paraId="69491C06" w14:textId="77777777" w:rsidR="0081306E" w:rsidRPr="00407834" w:rsidRDefault="0081306E" w:rsidP="00E45C22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Б) На </w:t>
      </w:r>
      <w:proofErr w:type="spellStart"/>
      <w:r w:rsidRPr="00407834">
        <w:rPr>
          <w:rFonts w:ascii="Times New Roman" w:hAnsi="Times New Roman" w:cs="Times New Roman"/>
          <w:sz w:val="24"/>
          <w:szCs w:val="24"/>
        </w:rPr>
        <w:t>Тришке</w:t>
      </w:r>
      <w:proofErr w:type="spellEnd"/>
      <w:r w:rsidRPr="00407834">
        <w:rPr>
          <w:rFonts w:ascii="Times New Roman" w:hAnsi="Times New Roman" w:cs="Times New Roman"/>
          <w:sz w:val="24"/>
          <w:szCs w:val="24"/>
        </w:rPr>
        <w:t xml:space="preserve"> новый был кафтан.</w:t>
      </w:r>
    </w:p>
    <w:p w14:paraId="34C4F59C" w14:textId="77777777" w:rsidR="0081306E" w:rsidRPr="00407834" w:rsidRDefault="0081306E" w:rsidP="00E45C22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lastRenderedPageBreak/>
        <w:t>В) Друзья ездили на выходных в аквапарк.</w:t>
      </w:r>
    </w:p>
    <w:p w14:paraId="030F3CF0" w14:textId="77777777" w:rsidR="0081306E" w:rsidRPr="00407834" w:rsidRDefault="0081306E" w:rsidP="00E45C22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Г) Люблю грозу в начале мая.</w:t>
      </w:r>
    </w:p>
    <w:p w14:paraId="7AA17FCD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  <w:sectPr w:rsidR="0081306E" w:rsidRPr="00407834" w:rsidSect="00090958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14:paraId="20B0D9A8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3B9AC817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4. Отметьте слово, в котором правильно выделен ударный звук</w:t>
      </w:r>
    </w:p>
    <w:p w14:paraId="3BFAEDD3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407834">
        <w:rPr>
          <w:rFonts w:ascii="Times New Roman" w:hAnsi="Times New Roman" w:cs="Times New Roman"/>
          <w:sz w:val="24"/>
          <w:szCs w:val="24"/>
        </w:rPr>
        <w:t>бАрмен</w:t>
      </w:r>
      <w:proofErr w:type="spellEnd"/>
      <w:r w:rsidRPr="00407834">
        <w:rPr>
          <w:rFonts w:ascii="Times New Roman" w:hAnsi="Times New Roman" w:cs="Times New Roman"/>
          <w:sz w:val="24"/>
          <w:szCs w:val="24"/>
        </w:rPr>
        <w:t xml:space="preserve"> 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ab/>
        <w:t xml:space="preserve">Б) </w:t>
      </w:r>
      <w:proofErr w:type="spellStart"/>
      <w:r w:rsidRPr="00407834">
        <w:rPr>
          <w:rFonts w:ascii="Times New Roman" w:hAnsi="Times New Roman" w:cs="Times New Roman"/>
          <w:sz w:val="24"/>
          <w:szCs w:val="24"/>
        </w:rPr>
        <w:t>зАвидно</w:t>
      </w:r>
      <w:proofErr w:type="spellEnd"/>
      <w:r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ab/>
        <w:t xml:space="preserve">В) </w:t>
      </w:r>
      <w:proofErr w:type="spellStart"/>
      <w:r w:rsidRPr="00407834">
        <w:rPr>
          <w:rFonts w:ascii="Times New Roman" w:hAnsi="Times New Roman" w:cs="Times New Roman"/>
          <w:sz w:val="24"/>
          <w:szCs w:val="24"/>
        </w:rPr>
        <w:t>мАстерски</w:t>
      </w:r>
      <w:proofErr w:type="spellEnd"/>
      <w:r w:rsidRPr="00407834">
        <w:rPr>
          <w:rFonts w:ascii="Times New Roman" w:hAnsi="Times New Roman" w:cs="Times New Roman"/>
          <w:sz w:val="24"/>
          <w:szCs w:val="24"/>
        </w:rPr>
        <w:t xml:space="preserve"> 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="00C37E04"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 xml:space="preserve">Г) </w:t>
      </w:r>
      <w:proofErr w:type="spellStart"/>
      <w:r w:rsidRPr="00407834">
        <w:rPr>
          <w:rFonts w:ascii="Times New Roman" w:hAnsi="Times New Roman" w:cs="Times New Roman"/>
          <w:sz w:val="24"/>
          <w:szCs w:val="24"/>
        </w:rPr>
        <w:t>красивЕе</w:t>
      </w:r>
      <w:proofErr w:type="spellEnd"/>
    </w:p>
    <w:p w14:paraId="24829ED5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4214096D" w14:textId="77777777" w:rsidR="001931B6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5. Подберите соответствие: архаизм </w:t>
      </w:r>
      <w:r w:rsidR="001931B6" w:rsidRPr="00407834">
        <w:rPr>
          <w:rFonts w:ascii="Times New Roman" w:hAnsi="Times New Roman" w:cs="Times New Roman"/>
          <w:sz w:val="24"/>
          <w:szCs w:val="24"/>
        </w:rPr>
        <w:t>–</w:t>
      </w:r>
      <w:r w:rsidRPr="00407834">
        <w:rPr>
          <w:rFonts w:ascii="Times New Roman" w:hAnsi="Times New Roman" w:cs="Times New Roman"/>
          <w:sz w:val="24"/>
          <w:szCs w:val="24"/>
        </w:rPr>
        <w:t xml:space="preserve"> значение</w:t>
      </w:r>
    </w:p>
    <w:p w14:paraId="15BA6F58" w14:textId="77777777" w:rsidR="00407834" w:rsidRPr="00407834" w:rsidRDefault="00407834" w:rsidP="0081306E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4818"/>
        <w:gridCol w:w="4537"/>
      </w:tblGrid>
      <w:tr w:rsidR="0081306E" w:rsidRPr="00407834" w14:paraId="45D3B400" w14:textId="77777777" w:rsidTr="00690080">
        <w:tc>
          <w:tcPr>
            <w:tcW w:w="4818" w:type="dxa"/>
          </w:tcPr>
          <w:p w14:paraId="2C4E4728" w14:textId="77777777" w:rsidR="0081306E" w:rsidRPr="00407834" w:rsidRDefault="0081306E" w:rsidP="00690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Устаревшее слово</w:t>
            </w:r>
          </w:p>
        </w:tc>
        <w:tc>
          <w:tcPr>
            <w:tcW w:w="4537" w:type="dxa"/>
          </w:tcPr>
          <w:p w14:paraId="520C883F" w14:textId="77777777" w:rsidR="0081306E" w:rsidRPr="00407834" w:rsidRDefault="0081306E" w:rsidP="00690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Значение слова</w:t>
            </w:r>
          </w:p>
        </w:tc>
      </w:tr>
      <w:tr w:rsidR="0081306E" w:rsidRPr="00407834" w14:paraId="56505CAE" w14:textId="77777777" w:rsidTr="00690080">
        <w:tc>
          <w:tcPr>
            <w:tcW w:w="4818" w:type="dxa"/>
          </w:tcPr>
          <w:p w14:paraId="65AD390B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А) Очи</w:t>
            </w:r>
          </w:p>
        </w:tc>
        <w:tc>
          <w:tcPr>
            <w:tcW w:w="4537" w:type="dxa"/>
          </w:tcPr>
          <w:p w14:paraId="41723B0E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1) Шея</w:t>
            </w:r>
          </w:p>
        </w:tc>
      </w:tr>
      <w:tr w:rsidR="0081306E" w:rsidRPr="00407834" w14:paraId="3DB95F09" w14:textId="77777777" w:rsidTr="00690080">
        <w:tc>
          <w:tcPr>
            <w:tcW w:w="4818" w:type="dxa"/>
          </w:tcPr>
          <w:p w14:paraId="64005BD2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Б) Выя</w:t>
            </w:r>
          </w:p>
        </w:tc>
        <w:tc>
          <w:tcPr>
            <w:tcW w:w="4537" w:type="dxa"/>
          </w:tcPr>
          <w:p w14:paraId="7CCF749B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2) Щеки</w:t>
            </w:r>
          </w:p>
        </w:tc>
      </w:tr>
      <w:tr w:rsidR="0081306E" w:rsidRPr="00407834" w14:paraId="5A3E715C" w14:textId="77777777" w:rsidTr="00690080">
        <w:tc>
          <w:tcPr>
            <w:tcW w:w="4818" w:type="dxa"/>
          </w:tcPr>
          <w:p w14:paraId="0B7FB883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В) Рамена</w:t>
            </w:r>
          </w:p>
        </w:tc>
        <w:tc>
          <w:tcPr>
            <w:tcW w:w="4537" w:type="dxa"/>
          </w:tcPr>
          <w:p w14:paraId="3DD61DB5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3) Глаза</w:t>
            </w:r>
          </w:p>
        </w:tc>
      </w:tr>
      <w:tr w:rsidR="0081306E" w:rsidRPr="00407834" w14:paraId="3C2479EF" w14:textId="77777777" w:rsidTr="00690080">
        <w:tc>
          <w:tcPr>
            <w:tcW w:w="4818" w:type="dxa"/>
          </w:tcPr>
          <w:p w14:paraId="288FB0A3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Г) Ланиты</w:t>
            </w:r>
          </w:p>
        </w:tc>
        <w:tc>
          <w:tcPr>
            <w:tcW w:w="4537" w:type="dxa"/>
          </w:tcPr>
          <w:p w14:paraId="2B782B5E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4) Правая рука</w:t>
            </w:r>
          </w:p>
        </w:tc>
      </w:tr>
      <w:tr w:rsidR="0081306E" w:rsidRPr="00407834" w14:paraId="2A5CA591" w14:textId="77777777" w:rsidTr="00690080">
        <w:tc>
          <w:tcPr>
            <w:tcW w:w="4818" w:type="dxa"/>
          </w:tcPr>
          <w:p w14:paraId="5E6695EC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Д) Десница</w:t>
            </w:r>
          </w:p>
        </w:tc>
        <w:tc>
          <w:tcPr>
            <w:tcW w:w="4537" w:type="dxa"/>
          </w:tcPr>
          <w:p w14:paraId="20925F3F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5) Плечи</w:t>
            </w:r>
          </w:p>
        </w:tc>
      </w:tr>
    </w:tbl>
    <w:p w14:paraId="3F486F90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8ECB084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6. Определите, какой употреблен троп </w:t>
      </w:r>
      <w:r w:rsidRPr="00407834">
        <w:rPr>
          <w:rFonts w:ascii="Times New Roman" w:hAnsi="Times New Roman" w:cs="Times New Roman"/>
          <w:i/>
          <w:sz w:val="24"/>
          <w:szCs w:val="24"/>
        </w:rPr>
        <w:t xml:space="preserve">«И каштан вплетен в волоса» - </w:t>
      </w:r>
      <w:r w:rsidRPr="00407834">
        <w:rPr>
          <w:rFonts w:ascii="Times New Roman" w:hAnsi="Times New Roman" w:cs="Times New Roman"/>
          <w:sz w:val="24"/>
          <w:szCs w:val="24"/>
        </w:rPr>
        <w:t>о каштановых волосах</w:t>
      </w:r>
    </w:p>
    <w:p w14:paraId="0B3CA38E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 xml:space="preserve">А) ирония;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Б) перифраз;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   В) гипербола;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>Г) метафора</w:t>
      </w:r>
    </w:p>
    <w:p w14:paraId="305B2BC5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34AAEC59" w14:textId="77777777" w:rsidR="0081306E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7. Подберите продолжение фразеологизму </w:t>
      </w:r>
    </w:p>
    <w:p w14:paraId="1C39ECA0" w14:textId="77777777" w:rsidR="00407834" w:rsidRPr="00407834" w:rsidRDefault="00407834" w:rsidP="0081306E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4818"/>
        <w:gridCol w:w="4537"/>
      </w:tblGrid>
      <w:tr w:rsidR="0081306E" w:rsidRPr="00407834" w14:paraId="6FDF19C0" w14:textId="77777777" w:rsidTr="00690080">
        <w:tc>
          <w:tcPr>
            <w:tcW w:w="4818" w:type="dxa"/>
          </w:tcPr>
          <w:p w14:paraId="753764E1" w14:textId="77777777" w:rsidR="0081306E" w:rsidRPr="00407834" w:rsidRDefault="0081306E" w:rsidP="00690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Начало фразеологизма</w:t>
            </w:r>
          </w:p>
        </w:tc>
        <w:tc>
          <w:tcPr>
            <w:tcW w:w="4537" w:type="dxa"/>
          </w:tcPr>
          <w:p w14:paraId="6925F2C3" w14:textId="77777777" w:rsidR="0081306E" w:rsidRPr="00407834" w:rsidRDefault="0081306E" w:rsidP="00690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Продолжение </w:t>
            </w:r>
          </w:p>
        </w:tc>
      </w:tr>
      <w:tr w:rsidR="0081306E" w:rsidRPr="00407834" w14:paraId="2609696A" w14:textId="77777777" w:rsidTr="00690080">
        <w:tc>
          <w:tcPr>
            <w:tcW w:w="4818" w:type="dxa"/>
          </w:tcPr>
          <w:p w14:paraId="5CEBBEB4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А) Медвежья</w:t>
            </w:r>
          </w:p>
        </w:tc>
        <w:tc>
          <w:tcPr>
            <w:tcW w:w="4537" w:type="dxa"/>
          </w:tcPr>
          <w:p w14:paraId="5AFFE538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="009314A7"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еки</w:t>
            </w:r>
          </w:p>
        </w:tc>
      </w:tr>
      <w:tr w:rsidR="0081306E" w:rsidRPr="00407834" w14:paraId="4D01FFE8" w14:textId="77777777" w:rsidTr="00690080">
        <w:tc>
          <w:tcPr>
            <w:tcW w:w="4818" w:type="dxa"/>
          </w:tcPr>
          <w:p w14:paraId="521DD9B4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Б) Шут</w:t>
            </w:r>
          </w:p>
        </w:tc>
        <w:tc>
          <w:tcPr>
            <w:tcW w:w="4537" w:type="dxa"/>
          </w:tcPr>
          <w:p w14:paraId="5E35B232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9314A7" w:rsidRPr="0040783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слуга</w:t>
            </w:r>
          </w:p>
        </w:tc>
      </w:tr>
      <w:tr w:rsidR="0081306E" w:rsidRPr="00407834" w14:paraId="3F4247F1" w14:textId="77777777" w:rsidTr="00690080">
        <w:tc>
          <w:tcPr>
            <w:tcW w:w="4818" w:type="dxa"/>
          </w:tcPr>
          <w:p w14:paraId="60C335A8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В) Прокрустово</w:t>
            </w:r>
          </w:p>
        </w:tc>
        <w:tc>
          <w:tcPr>
            <w:tcW w:w="4537" w:type="dxa"/>
          </w:tcPr>
          <w:p w14:paraId="3BEE47B9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="009314A7" w:rsidRPr="0040783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алач</w:t>
            </w:r>
          </w:p>
        </w:tc>
      </w:tr>
      <w:tr w:rsidR="0081306E" w:rsidRPr="00407834" w14:paraId="32E6062B" w14:textId="77777777" w:rsidTr="00690080">
        <w:tc>
          <w:tcPr>
            <w:tcW w:w="4818" w:type="dxa"/>
          </w:tcPr>
          <w:p w14:paraId="6CCECA2E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Г) Аредовы</w:t>
            </w:r>
          </w:p>
        </w:tc>
        <w:tc>
          <w:tcPr>
            <w:tcW w:w="4537" w:type="dxa"/>
          </w:tcPr>
          <w:p w14:paraId="542F3A8D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  <w:r w:rsidR="009314A7"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 л</w:t>
            </w: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оже</w:t>
            </w:r>
          </w:p>
        </w:tc>
      </w:tr>
      <w:tr w:rsidR="0081306E" w:rsidRPr="00407834" w14:paraId="63A32A42" w14:textId="77777777" w:rsidTr="00690080">
        <w:tc>
          <w:tcPr>
            <w:tcW w:w="4818" w:type="dxa"/>
          </w:tcPr>
          <w:p w14:paraId="3D877C62" w14:textId="77777777" w:rsidR="0081306E" w:rsidRPr="00407834" w:rsidRDefault="0081306E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Д) Тертый</w:t>
            </w:r>
          </w:p>
        </w:tc>
        <w:tc>
          <w:tcPr>
            <w:tcW w:w="4537" w:type="dxa"/>
          </w:tcPr>
          <w:p w14:paraId="11BB9080" w14:textId="77777777" w:rsidR="0081306E" w:rsidRPr="00407834" w:rsidRDefault="009314A7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5) г</w:t>
            </w:r>
            <w:r w:rsidR="0081306E" w:rsidRPr="00407834">
              <w:rPr>
                <w:rFonts w:ascii="Times New Roman" w:hAnsi="Times New Roman" w:cs="Times New Roman"/>
                <w:sz w:val="24"/>
                <w:szCs w:val="24"/>
              </w:rPr>
              <w:t>ороховый</w:t>
            </w:r>
          </w:p>
        </w:tc>
      </w:tr>
    </w:tbl>
    <w:p w14:paraId="059902D1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A0DC16C" w14:textId="77777777" w:rsidR="0081306E" w:rsidRPr="00407834" w:rsidRDefault="0081306E" w:rsidP="00E45C22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8. Определите, какой употреблен троп </w:t>
      </w:r>
      <w:r w:rsidRPr="00407834">
        <w:rPr>
          <w:rFonts w:ascii="Times New Roman" w:hAnsi="Times New Roman" w:cs="Times New Roman"/>
          <w:i/>
          <w:sz w:val="24"/>
          <w:szCs w:val="24"/>
        </w:rPr>
        <w:t xml:space="preserve">«Деловая столица Югры» - </w:t>
      </w:r>
      <w:r w:rsidRPr="00407834">
        <w:rPr>
          <w:rFonts w:ascii="Times New Roman" w:hAnsi="Times New Roman" w:cs="Times New Roman"/>
          <w:sz w:val="24"/>
          <w:szCs w:val="24"/>
        </w:rPr>
        <w:t>о Сургуте</w:t>
      </w:r>
    </w:p>
    <w:p w14:paraId="5CC24099" w14:textId="77777777" w:rsidR="0081306E" w:rsidRPr="00407834" w:rsidRDefault="0081306E" w:rsidP="00E45C22">
      <w:pPr>
        <w:pStyle w:val="a3"/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А) сравнение;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="00E41EC9"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 xml:space="preserve">Б) олицетворение;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В) метафора;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>Г) перифраза</w:t>
      </w:r>
    </w:p>
    <w:p w14:paraId="23350ACB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44EBE616" w14:textId="77777777" w:rsidR="0081306E" w:rsidRPr="00407834" w:rsidRDefault="0081306E" w:rsidP="00E45C22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9. Опр</w:t>
      </w:r>
      <w:r w:rsidR="00094AB6" w:rsidRPr="00407834">
        <w:rPr>
          <w:rFonts w:ascii="Times New Roman" w:hAnsi="Times New Roman" w:cs="Times New Roman"/>
          <w:sz w:val="24"/>
          <w:szCs w:val="24"/>
        </w:rPr>
        <w:t xml:space="preserve">еделите, какой употреблен троп </w:t>
      </w:r>
      <w:r w:rsidRPr="00407834">
        <w:rPr>
          <w:rFonts w:ascii="Times New Roman" w:hAnsi="Times New Roman" w:cs="Times New Roman"/>
          <w:i/>
          <w:sz w:val="24"/>
          <w:szCs w:val="24"/>
        </w:rPr>
        <w:t>чудесная погода</w:t>
      </w:r>
    </w:p>
    <w:p w14:paraId="28E6B9C1" w14:textId="77777777" w:rsidR="0081306E" w:rsidRPr="00407834" w:rsidRDefault="0081306E" w:rsidP="00E45C22">
      <w:pPr>
        <w:pStyle w:val="a3"/>
        <w:spacing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 xml:space="preserve">А) эпитет;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>Б) оксюморон;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>В) антитеза;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>Г) синекдоха</w:t>
      </w:r>
    </w:p>
    <w:p w14:paraId="3670D9D6" w14:textId="77777777" w:rsidR="0081306E" w:rsidRPr="00407834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2261AD7A" w14:textId="77777777" w:rsidR="0081306E" w:rsidRDefault="0081306E" w:rsidP="0081306E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10. Завершите пословицу</w:t>
      </w:r>
    </w:p>
    <w:p w14:paraId="1848E6C8" w14:textId="77777777" w:rsidR="00407834" w:rsidRPr="00407834" w:rsidRDefault="00407834" w:rsidP="0081306E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4111"/>
        <w:gridCol w:w="5386"/>
      </w:tblGrid>
      <w:tr w:rsidR="0081306E" w:rsidRPr="00407834" w14:paraId="4187F440" w14:textId="77777777" w:rsidTr="00E45C22">
        <w:tc>
          <w:tcPr>
            <w:tcW w:w="4111" w:type="dxa"/>
          </w:tcPr>
          <w:p w14:paraId="3FCA48BE" w14:textId="77777777" w:rsidR="0081306E" w:rsidRPr="00407834" w:rsidRDefault="0081306E" w:rsidP="00690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Начало пословицы</w:t>
            </w:r>
          </w:p>
        </w:tc>
        <w:tc>
          <w:tcPr>
            <w:tcW w:w="5386" w:type="dxa"/>
          </w:tcPr>
          <w:p w14:paraId="4E5582CE" w14:textId="77777777" w:rsidR="0081306E" w:rsidRPr="00407834" w:rsidRDefault="0081306E" w:rsidP="00690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Продолжение </w:t>
            </w:r>
          </w:p>
        </w:tc>
      </w:tr>
      <w:tr w:rsidR="0081306E" w:rsidRPr="00407834" w14:paraId="3945B53D" w14:textId="77777777" w:rsidTr="00E45C22">
        <w:tc>
          <w:tcPr>
            <w:tcW w:w="4111" w:type="dxa"/>
          </w:tcPr>
          <w:p w14:paraId="17B205CE" w14:textId="77777777" w:rsidR="0081306E" w:rsidRPr="00407834" w:rsidRDefault="0081306E" w:rsidP="00643EE4">
            <w:pPr>
              <w:rPr>
                <w:i w:val="0"/>
                <w:iCs/>
                <w:u w:val="none"/>
              </w:rPr>
            </w:pPr>
            <w:r w:rsidRPr="00407834">
              <w:rPr>
                <w:i w:val="0"/>
                <w:u w:val="none"/>
              </w:rPr>
              <w:t xml:space="preserve">А) </w:t>
            </w:r>
            <w:r w:rsidR="00DF7851" w:rsidRPr="00407834">
              <w:rPr>
                <w:i w:val="0"/>
                <w:color w:val="111111"/>
                <w:u w:val="none"/>
                <w:shd w:val="clear" w:color="auto" w:fill="FFFFFF"/>
              </w:rPr>
              <w:t>Бабушка </w:t>
            </w:r>
            <w:r w:rsidR="00DF7851" w:rsidRPr="00407834">
              <w:rPr>
                <w:rStyle w:val="a8"/>
                <w:b w:val="0"/>
                <w:bCs w:val="0"/>
                <w:i w:val="0"/>
                <w:color w:val="111111"/>
                <w:u w:val="none"/>
                <w:shd w:val="clear" w:color="auto" w:fill="FFFFFF"/>
              </w:rPr>
              <w:t>гадала</w:t>
            </w:r>
            <w:r w:rsidR="00DF7851" w:rsidRPr="00407834">
              <w:rPr>
                <w:i w:val="0"/>
                <w:color w:val="111111"/>
                <w:u w:val="none"/>
                <w:shd w:val="clear" w:color="auto" w:fill="FFFFFF"/>
              </w:rPr>
              <w:t>, надвое сказала</w:t>
            </w:r>
          </w:p>
        </w:tc>
        <w:tc>
          <w:tcPr>
            <w:tcW w:w="5386" w:type="dxa"/>
          </w:tcPr>
          <w:p w14:paraId="23957F69" w14:textId="77777777" w:rsidR="0081306E" w:rsidRPr="00407834" w:rsidRDefault="0081306E" w:rsidP="00643E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1) </w:t>
            </w:r>
            <w:r w:rsidR="00A43253" w:rsidRPr="00407834">
              <w:rPr>
                <w:rStyle w:val="a8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  <w:shd w:val="clear" w:color="auto" w:fill="FFFFFF"/>
              </w:rPr>
              <w:t>ни кафтан, ни ряса</w:t>
            </w:r>
          </w:p>
        </w:tc>
      </w:tr>
      <w:tr w:rsidR="0081306E" w:rsidRPr="00407834" w14:paraId="0FDB0E63" w14:textId="77777777" w:rsidTr="00E45C22">
        <w:tc>
          <w:tcPr>
            <w:tcW w:w="4111" w:type="dxa"/>
          </w:tcPr>
          <w:p w14:paraId="4246B3AF" w14:textId="77777777" w:rsidR="0081306E" w:rsidRPr="00407834" w:rsidRDefault="0081306E" w:rsidP="00643E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Б) </w:t>
            </w:r>
            <w:r w:rsidR="00670763" w:rsidRPr="00407834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Не все коту масленица</w:t>
            </w:r>
          </w:p>
        </w:tc>
        <w:tc>
          <w:tcPr>
            <w:tcW w:w="5386" w:type="dxa"/>
          </w:tcPr>
          <w:p w14:paraId="2D682834" w14:textId="77777777" w:rsidR="0081306E" w:rsidRPr="00407834" w:rsidRDefault="0081306E" w:rsidP="00643E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670763" w:rsidRPr="00407834">
              <w:rPr>
                <w:rStyle w:val="a8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  <w:shd w:val="clear" w:color="auto" w:fill="FFFFFF"/>
              </w:rPr>
              <w:t>да оба левые</w:t>
            </w:r>
          </w:p>
        </w:tc>
      </w:tr>
      <w:tr w:rsidR="0081306E" w:rsidRPr="00407834" w14:paraId="4ACD5122" w14:textId="77777777" w:rsidTr="00E45C22">
        <w:tc>
          <w:tcPr>
            <w:tcW w:w="4111" w:type="dxa"/>
          </w:tcPr>
          <w:p w14:paraId="61C3A7FB" w14:textId="77777777" w:rsidR="0081306E" w:rsidRPr="00407834" w:rsidRDefault="0081306E" w:rsidP="00643E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В) </w:t>
            </w:r>
            <w:r w:rsidR="00A43253" w:rsidRPr="00407834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Ни рыба, ни мясо</w:t>
            </w:r>
          </w:p>
        </w:tc>
        <w:tc>
          <w:tcPr>
            <w:tcW w:w="5386" w:type="dxa"/>
          </w:tcPr>
          <w:p w14:paraId="2A1034FB" w14:textId="77777777" w:rsidR="0081306E" w:rsidRPr="00407834" w:rsidRDefault="0081306E" w:rsidP="00643E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="006231B9" w:rsidRPr="00407834">
              <w:rPr>
                <w:rStyle w:val="a8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  <w:shd w:val="clear" w:color="auto" w:fill="FFFFFF"/>
              </w:rPr>
              <w:t>да ключ потерян</w:t>
            </w:r>
          </w:p>
        </w:tc>
      </w:tr>
      <w:tr w:rsidR="0081306E" w:rsidRPr="00407834" w14:paraId="55E557F3" w14:textId="77777777" w:rsidTr="00E45C22">
        <w:tc>
          <w:tcPr>
            <w:tcW w:w="4111" w:type="dxa"/>
          </w:tcPr>
          <w:p w14:paraId="41AE57EC" w14:textId="77777777" w:rsidR="0081306E" w:rsidRPr="00407834" w:rsidRDefault="0081306E" w:rsidP="00643E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Г) </w:t>
            </w:r>
            <w:r w:rsidR="00670763" w:rsidRPr="00407834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Два сапога пара</w:t>
            </w:r>
          </w:p>
        </w:tc>
        <w:tc>
          <w:tcPr>
            <w:tcW w:w="5386" w:type="dxa"/>
          </w:tcPr>
          <w:p w14:paraId="586FD904" w14:textId="77777777" w:rsidR="0081306E" w:rsidRPr="00407834" w:rsidRDefault="0081306E" w:rsidP="00643EE4">
            <w:pPr>
              <w:pStyle w:val="a3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4) </w:t>
            </w:r>
            <w:r w:rsidR="00A43253" w:rsidRPr="00407834">
              <w:rPr>
                <w:rStyle w:val="a8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  <w:shd w:val="clear" w:color="auto" w:fill="FFFFFF"/>
              </w:rPr>
              <w:t>будет и пост</w:t>
            </w:r>
          </w:p>
        </w:tc>
      </w:tr>
      <w:tr w:rsidR="0081306E" w:rsidRPr="00407834" w14:paraId="6F40B771" w14:textId="77777777" w:rsidTr="00E45C22">
        <w:tc>
          <w:tcPr>
            <w:tcW w:w="4111" w:type="dxa"/>
          </w:tcPr>
          <w:p w14:paraId="5A6BFBE3" w14:textId="77777777" w:rsidR="0081306E" w:rsidRPr="00407834" w:rsidRDefault="0081306E" w:rsidP="00643E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Д) </w:t>
            </w:r>
            <w:r w:rsidR="00A43253" w:rsidRPr="00407834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Ума палата</w:t>
            </w:r>
          </w:p>
        </w:tc>
        <w:tc>
          <w:tcPr>
            <w:tcW w:w="5386" w:type="dxa"/>
          </w:tcPr>
          <w:p w14:paraId="7BAB21E8" w14:textId="77777777" w:rsidR="0081306E" w:rsidRPr="00407834" w:rsidRDefault="0081306E" w:rsidP="00643EE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5) </w:t>
            </w:r>
            <w:r w:rsidR="00DF7851" w:rsidRPr="00407834">
              <w:rPr>
                <w:rStyle w:val="a8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  <w:shd w:val="clear" w:color="auto" w:fill="FFFFFF"/>
              </w:rPr>
              <w:t>то ли дождик, то ли снег, то ли будет, то ли нет</w:t>
            </w:r>
          </w:p>
        </w:tc>
      </w:tr>
    </w:tbl>
    <w:p w14:paraId="20CA5520" w14:textId="77777777" w:rsidR="0081306E" w:rsidRDefault="0081306E" w:rsidP="0081306E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0D3075D5" w14:textId="77777777" w:rsidR="00407834" w:rsidRDefault="00407834" w:rsidP="0081306E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1725319E" w14:textId="77777777" w:rsidR="002D786E" w:rsidRDefault="0081306E" w:rsidP="002D786E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</w:t>
      </w:r>
      <w:r w:rsidR="00556D4E" w:rsidRPr="00407834">
        <w:rPr>
          <w:rFonts w:ascii="Times New Roman" w:hAnsi="Times New Roman" w:cs="Times New Roman"/>
          <w:sz w:val="24"/>
          <w:szCs w:val="24"/>
        </w:rPr>
        <w:t>11</w:t>
      </w:r>
      <w:r w:rsidR="002D786E" w:rsidRPr="00407834">
        <w:rPr>
          <w:rFonts w:ascii="Times New Roman" w:hAnsi="Times New Roman" w:cs="Times New Roman"/>
          <w:sz w:val="24"/>
          <w:szCs w:val="24"/>
        </w:rPr>
        <w:t xml:space="preserve">. Подберите соответствие: заимствованное слово </w:t>
      </w:r>
      <w:r w:rsidR="00407834">
        <w:rPr>
          <w:rFonts w:ascii="Times New Roman" w:hAnsi="Times New Roman" w:cs="Times New Roman"/>
          <w:sz w:val="24"/>
          <w:szCs w:val="24"/>
        </w:rPr>
        <w:t>–</w:t>
      </w:r>
      <w:r w:rsidR="002D786E" w:rsidRPr="00407834">
        <w:rPr>
          <w:rFonts w:ascii="Times New Roman" w:hAnsi="Times New Roman" w:cs="Times New Roman"/>
          <w:sz w:val="24"/>
          <w:szCs w:val="24"/>
        </w:rPr>
        <w:t xml:space="preserve"> значение</w:t>
      </w:r>
    </w:p>
    <w:p w14:paraId="08ED2795" w14:textId="77777777" w:rsidR="00407834" w:rsidRPr="00407834" w:rsidRDefault="00407834" w:rsidP="002D786E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4818"/>
        <w:gridCol w:w="4537"/>
      </w:tblGrid>
      <w:tr w:rsidR="002D786E" w:rsidRPr="00407834" w14:paraId="093BCFF2" w14:textId="77777777" w:rsidTr="00B642BB">
        <w:tc>
          <w:tcPr>
            <w:tcW w:w="4818" w:type="dxa"/>
          </w:tcPr>
          <w:p w14:paraId="0D1446EA" w14:textId="77777777" w:rsidR="002D786E" w:rsidRPr="00407834" w:rsidRDefault="002D786E" w:rsidP="00B642B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Заимствованное слово</w:t>
            </w:r>
          </w:p>
        </w:tc>
        <w:tc>
          <w:tcPr>
            <w:tcW w:w="4537" w:type="dxa"/>
          </w:tcPr>
          <w:p w14:paraId="5DF132EE" w14:textId="77777777" w:rsidR="002D786E" w:rsidRPr="00407834" w:rsidRDefault="002D786E" w:rsidP="00B642B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Значение слова</w:t>
            </w:r>
          </w:p>
        </w:tc>
      </w:tr>
      <w:tr w:rsidR="002D786E" w:rsidRPr="00407834" w14:paraId="32D37626" w14:textId="77777777" w:rsidTr="00B642BB">
        <w:tc>
          <w:tcPr>
            <w:tcW w:w="4818" w:type="dxa"/>
          </w:tcPr>
          <w:p w14:paraId="56A53793" w14:textId="77777777" w:rsidR="002D786E" w:rsidRPr="00407834" w:rsidRDefault="002D786E" w:rsidP="005562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А) </w:t>
            </w:r>
            <w:r w:rsidR="0055622D" w:rsidRPr="00407834">
              <w:rPr>
                <w:rFonts w:ascii="Times New Roman" w:hAnsi="Times New Roman" w:cs="Times New Roman"/>
                <w:sz w:val="24"/>
                <w:szCs w:val="24"/>
              </w:rPr>
              <w:t>Смузи</w:t>
            </w:r>
          </w:p>
        </w:tc>
        <w:tc>
          <w:tcPr>
            <w:tcW w:w="4537" w:type="dxa"/>
          </w:tcPr>
          <w:p w14:paraId="1B51F93E" w14:textId="77777777" w:rsidR="002D786E" w:rsidRPr="00407834" w:rsidRDefault="002D786E" w:rsidP="0063089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BC5B1D" w:rsidRPr="0040783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Самофотографирование</w:t>
            </w:r>
          </w:p>
        </w:tc>
      </w:tr>
      <w:tr w:rsidR="002D786E" w:rsidRPr="00407834" w14:paraId="59ABA331" w14:textId="77777777" w:rsidTr="00B642BB">
        <w:tc>
          <w:tcPr>
            <w:tcW w:w="4818" w:type="dxa"/>
          </w:tcPr>
          <w:p w14:paraId="7568533D" w14:textId="77777777" w:rsidR="002D786E" w:rsidRPr="00407834" w:rsidRDefault="002D786E" w:rsidP="005562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Б) </w:t>
            </w:r>
            <w:proofErr w:type="spellStart"/>
            <w:r w:rsidR="004D67C3" w:rsidRPr="00407834">
              <w:rPr>
                <w:rFonts w:ascii="Times New Roman" w:hAnsi="Times New Roman" w:cs="Times New Roman"/>
                <w:sz w:val="24"/>
                <w:szCs w:val="24"/>
              </w:rPr>
              <w:t>Пранк</w:t>
            </w:r>
            <w:proofErr w:type="spellEnd"/>
          </w:p>
        </w:tc>
        <w:tc>
          <w:tcPr>
            <w:tcW w:w="4537" w:type="dxa"/>
          </w:tcPr>
          <w:p w14:paraId="3E4E3748" w14:textId="77777777" w:rsidR="002D786E" w:rsidRPr="00407834" w:rsidRDefault="002D786E" w:rsidP="005562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55622D" w:rsidRPr="00407834">
              <w:rPr>
                <w:rFonts w:ascii="Times New Roman" w:hAnsi="Times New Roman" w:cs="Times New Roman"/>
                <w:sz w:val="24"/>
                <w:szCs w:val="24"/>
              </w:rPr>
              <w:t>Фруктовый напиток</w:t>
            </w:r>
          </w:p>
        </w:tc>
      </w:tr>
      <w:tr w:rsidR="002D786E" w:rsidRPr="00407834" w14:paraId="639D19EF" w14:textId="77777777" w:rsidTr="00B642BB">
        <w:tc>
          <w:tcPr>
            <w:tcW w:w="4818" w:type="dxa"/>
          </w:tcPr>
          <w:p w14:paraId="28A06711" w14:textId="77777777" w:rsidR="002D786E" w:rsidRPr="00407834" w:rsidRDefault="002D786E" w:rsidP="005562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В) </w:t>
            </w:r>
            <w:hyperlink r:id="rId5" w:anchor="620" w:tgtFrame="_self" w:tooltip="фильм-биография, биографильм" w:history="1">
              <w:r w:rsidR="00630895" w:rsidRPr="00407834">
                <w:rPr>
                  <w:rStyle w:val="a7"/>
                  <w:rFonts w:ascii="Times New Roman" w:hAnsi="Times New Roman" w:cs="Times New Roman"/>
                  <w:bCs/>
                  <w:color w:val="auto"/>
                  <w:sz w:val="24"/>
                  <w:szCs w:val="24"/>
                  <w:shd w:val="clear" w:color="auto" w:fill="FFFFFF"/>
                </w:rPr>
                <w:t>Байопик</w:t>
              </w:r>
            </w:hyperlink>
          </w:p>
        </w:tc>
        <w:tc>
          <w:tcPr>
            <w:tcW w:w="4537" w:type="dxa"/>
          </w:tcPr>
          <w:p w14:paraId="2C9ECFF8" w14:textId="77777777" w:rsidR="002D786E" w:rsidRPr="00407834" w:rsidRDefault="002D786E" w:rsidP="005562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="00630895" w:rsidRPr="00407834">
              <w:rPr>
                <w:rFonts w:ascii="Times New Roman" w:hAnsi="Times New Roman" w:cs="Times New Roman"/>
                <w:sz w:val="24"/>
                <w:szCs w:val="24"/>
              </w:rPr>
              <w:t>Биографический фильм</w:t>
            </w:r>
          </w:p>
        </w:tc>
      </w:tr>
      <w:tr w:rsidR="002D786E" w:rsidRPr="00407834" w14:paraId="19C9C7CD" w14:textId="77777777" w:rsidTr="00B642BB">
        <w:tc>
          <w:tcPr>
            <w:tcW w:w="4818" w:type="dxa"/>
          </w:tcPr>
          <w:p w14:paraId="1CF8D28C" w14:textId="77777777" w:rsidR="002D786E" w:rsidRPr="00407834" w:rsidRDefault="002D786E" w:rsidP="005562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Г) </w:t>
            </w:r>
            <w:proofErr w:type="spellStart"/>
            <w:r w:rsidR="00630895" w:rsidRPr="004078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Лайфхак</w:t>
            </w:r>
            <w:proofErr w:type="spellEnd"/>
          </w:p>
        </w:tc>
        <w:tc>
          <w:tcPr>
            <w:tcW w:w="4537" w:type="dxa"/>
          </w:tcPr>
          <w:p w14:paraId="10B20DD8" w14:textId="77777777" w:rsidR="002D786E" w:rsidRPr="00407834" w:rsidRDefault="002D786E" w:rsidP="005562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4) </w:t>
            </w:r>
            <w:r w:rsidR="004D67C3" w:rsidRPr="00407834">
              <w:rPr>
                <w:rFonts w:ascii="Times New Roman" w:hAnsi="Times New Roman" w:cs="Times New Roman"/>
                <w:sz w:val="24"/>
                <w:szCs w:val="24"/>
              </w:rPr>
              <w:t>Розыгрыш</w:t>
            </w:r>
          </w:p>
        </w:tc>
      </w:tr>
      <w:tr w:rsidR="002D786E" w:rsidRPr="00407834" w14:paraId="109C19E3" w14:textId="77777777" w:rsidTr="00B642BB">
        <w:tc>
          <w:tcPr>
            <w:tcW w:w="4818" w:type="dxa"/>
          </w:tcPr>
          <w:p w14:paraId="6D02BD04" w14:textId="77777777" w:rsidR="002D786E" w:rsidRPr="00407834" w:rsidRDefault="002D786E" w:rsidP="005562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Д) </w:t>
            </w:r>
            <w:r w:rsidR="00BC5B1D" w:rsidRPr="00407834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Селфи</w:t>
            </w:r>
          </w:p>
        </w:tc>
        <w:tc>
          <w:tcPr>
            <w:tcW w:w="4537" w:type="dxa"/>
          </w:tcPr>
          <w:p w14:paraId="1D1A2F7A" w14:textId="77777777" w:rsidR="002D786E" w:rsidRPr="00407834" w:rsidRDefault="002D786E" w:rsidP="0055622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5) </w:t>
            </w:r>
            <w:r w:rsidR="00630895" w:rsidRPr="004078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Практический совет</w:t>
            </w:r>
          </w:p>
        </w:tc>
      </w:tr>
    </w:tbl>
    <w:p w14:paraId="4F99E6A4" w14:textId="77777777" w:rsidR="00094AB6" w:rsidRPr="00407834" w:rsidRDefault="00094AB6" w:rsidP="00085F13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5E31FEDD" w14:textId="77777777" w:rsidR="00527D90" w:rsidRDefault="00967C82" w:rsidP="00527D90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 xml:space="preserve">12. </w:t>
      </w:r>
      <w:r w:rsidR="00527D90" w:rsidRPr="00407834">
        <w:rPr>
          <w:rFonts w:ascii="Times New Roman" w:hAnsi="Times New Roman" w:cs="Times New Roman"/>
          <w:sz w:val="24"/>
          <w:szCs w:val="24"/>
        </w:rPr>
        <w:t>Подберите синонимы</w:t>
      </w:r>
    </w:p>
    <w:p w14:paraId="3F0B4398" w14:textId="77777777" w:rsidR="00407834" w:rsidRPr="00407834" w:rsidRDefault="00407834" w:rsidP="00527D90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4818"/>
        <w:gridCol w:w="4537"/>
      </w:tblGrid>
      <w:tr w:rsidR="00527D90" w:rsidRPr="00407834" w14:paraId="7F115106" w14:textId="77777777" w:rsidTr="00347AE5">
        <w:tc>
          <w:tcPr>
            <w:tcW w:w="4818" w:type="dxa"/>
          </w:tcPr>
          <w:p w14:paraId="2E2CF9DC" w14:textId="77777777" w:rsidR="00527D90" w:rsidRPr="00407834" w:rsidRDefault="00527D90" w:rsidP="00527D9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А) Адекватный</w:t>
            </w:r>
          </w:p>
        </w:tc>
        <w:tc>
          <w:tcPr>
            <w:tcW w:w="4537" w:type="dxa"/>
          </w:tcPr>
          <w:p w14:paraId="0E7A2605" w14:textId="77777777" w:rsidR="00527D90" w:rsidRPr="00407834" w:rsidRDefault="00527D90" w:rsidP="00527D9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E63F36" w:rsidRPr="00407834">
              <w:rPr>
                <w:rFonts w:ascii="Times New Roman" w:hAnsi="Times New Roman" w:cs="Times New Roman"/>
                <w:sz w:val="24"/>
                <w:szCs w:val="24"/>
              </w:rPr>
              <w:t>Бессмыслица</w:t>
            </w:r>
          </w:p>
        </w:tc>
      </w:tr>
      <w:tr w:rsidR="00527D90" w:rsidRPr="00407834" w14:paraId="55F0E4A5" w14:textId="77777777" w:rsidTr="00347AE5">
        <w:tc>
          <w:tcPr>
            <w:tcW w:w="4818" w:type="dxa"/>
          </w:tcPr>
          <w:p w14:paraId="565E50C2" w14:textId="77777777" w:rsidR="00527D90" w:rsidRPr="00407834" w:rsidRDefault="00527D90" w:rsidP="00527D9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Б) </w:t>
            </w:r>
            <w:r w:rsidR="007769B1"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Довлеть </w:t>
            </w:r>
          </w:p>
        </w:tc>
        <w:tc>
          <w:tcPr>
            <w:tcW w:w="4537" w:type="dxa"/>
          </w:tcPr>
          <w:p w14:paraId="7B4D0CCC" w14:textId="77777777" w:rsidR="00527D90" w:rsidRPr="00407834" w:rsidRDefault="00527D90" w:rsidP="00527D9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3D05FC" w:rsidRPr="00407834">
              <w:rPr>
                <w:rFonts w:ascii="Times New Roman" w:hAnsi="Times New Roman" w:cs="Times New Roman"/>
                <w:sz w:val="24"/>
                <w:szCs w:val="24"/>
              </w:rPr>
              <w:t>Справедливый</w:t>
            </w:r>
          </w:p>
        </w:tc>
      </w:tr>
      <w:tr w:rsidR="00527D90" w:rsidRPr="00407834" w14:paraId="1D18CCCA" w14:textId="77777777" w:rsidTr="00347AE5">
        <w:tc>
          <w:tcPr>
            <w:tcW w:w="4818" w:type="dxa"/>
          </w:tcPr>
          <w:p w14:paraId="15807592" w14:textId="77777777" w:rsidR="00527D90" w:rsidRPr="00407834" w:rsidRDefault="00527D90" w:rsidP="00527D9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В) </w:t>
            </w:r>
            <w:r w:rsidR="00E63F36" w:rsidRPr="00407834">
              <w:rPr>
                <w:rFonts w:ascii="Times New Roman" w:hAnsi="Times New Roman" w:cs="Times New Roman"/>
                <w:sz w:val="24"/>
                <w:szCs w:val="24"/>
              </w:rPr>
              <w:t>Нонсенс</w:t>
            </w:r>
          </w:p>
        </w:tc>
        <w:tc>
          <w:tcPr>
            <w:tcW w:w="4537" w:type="dxa"/>
          </w:tcPr>
          <w:p w14:paraId="7C2B1D87" w14:textId="77777777" w:rsidR="00527D90" w:rsidRPr="00407834" w:rsidRDefault="00527D90" w:rsidP="00527D9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="007769B1" w:rsidRPr="00407834">
              <w:rPr>
                <w:rFonts w:ascii="Times New Roman" w:hAnsi="Times New Roman" w:cs="Times New Roman"/>
                <w:sz w:val="24"/>
                <w:szCs w:val="24"/>
              </w:rPr>
              <w:t>Быть достаточным</w:t>
            </w:r>
          </w:p>
        </w:tc>
      </w:tr>
      <w:tr w:rsidR="00527D90" w:rsidRPr="00407834" w14:paraId="5B2969D6" w14:textId="77777777" w:rsidTr="00347AE5">
        <w:tc>
          <w:tcPr>
            <w:tcW w:w="4818" w:type="dxa"/>
          </w:tcPr>
          <w:p w14:paraId="5B7527E4" w14:textId="77777777" w:rsidR="00527D90" w:rsidRPr="00407834" w:rsidRDefault="00527D90" w:rsidP="00527D9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Г) </w:t>
            </w:r>
            <w:r w:rsidR="004B60FA" w:rsidRPr="00407834">
              <w:rPr>
                <w:rFonts w:ascii="Times New Roman" w:hAnsi="Times New Roman" w:cs="Times New Roman"/>
                <w:sz w:val="24"/>
                <w:szCs w:val="24"/>
              </w:rPr>
              <w:t>Мизантроп</w:t>
            </w:r>
          </w:p>
        </w:tc>
        <w:tc>
          <w:tcPr>
            <w:tcW w:w="4537" w:type="dxa"/>
          </w:tcPr>
          <w:p w14:paraId="38882CBF" w14:textId="77777777" w:rsidR="00527D90" w:rsidRPr="00407834" w:rsidRDefault="00527D90" w:rsidP="00527D9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4) Соответствующий</w:t>
            </w:r>
          </w:p>
        </w:tc>
      </w:tr>
      <w:tr w:rsidR="00527D90" w:rsidRPr="00407834" w14:paraId="631036E9" w14:textId="77777777" w:rsidTr="00347AE5">
        <w:tc>
          <w:tcPr>
            <w:tcW w:w="4818" w:type="dxa"/>
          </w:tcPr>
          <w:p w14:paraId="5ECE1766" w14:textId="77777777" w:rsidR="00527D90" w:rsidRPr="00407834" w:rsidRDefault="00527D90" w:rsidP="00527D9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Д) </w:t>
            </w:r>
            <w:r w:rsidR="00E63F36" w:rsidRPr="00407834">
              <w:rPr>
                <w:rFonts w:ascii="Times New Roman" w:hAnsi="Times New Roman" w:cs="Times New Roman"/>
                <w:sz w:val="24"/>
                <w:szCs w:val="24"/>
              </w:rPr>
              <w:t>Нелицеприятный</w:t>
            </w:r>
          </w:p>
        </w:tc>
        <w:tc>
          <w:tcPr>
            <w:tcW w:w="4537" w:type="dxa"/>
          </w:tcPr>
          <w:p w14:paraId="23648A09" w14:textId="77777777" w:rsidR="00527D90" w:rsidRPr="00407834" w:rsidRDefault="00527D90" w:rsidP="00527D9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5) </w:t>
            </w:r>
            <w:r w:rsidR="004B60FA" w:rsidRPr="00407834">
              <w:rPr>
                <w:rFonts w:ascii="Times New Roman" w:hAnsi="Times New Roman" w:cs="Times New Roman"/>
                <w:sz w:val="24"/>
                <w:szCs w:val="24"/>
              </w:rPr>
              <w:t>Нелюдимый человек</w:t>
            </w:r>
          </w:p>
        </w:tc>
      </w:tr>
    </w:tbl>
    <w:p w14:paraId="001778F7" w14:textId="77777777" w:rsidR="00094AB6" w:rsidRPr="00407834" w:rsidRDefault="00094AB6" w:rsidP="00F44700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1F8859EC" w14:textId="77777777" w:rsidR="00793ED2" w:rsidRPr="00407834" w:rsidRDefault="009631B5" w:rsidP="00F44700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13. Определите лишнее слово в ряду</w:t>
      </w:r>
    </w:p>
    <w:p w14:paraId="4CEE836F" w14:textId="77777777" w:rsidR="009631B5" w:rsidRPr="00407834" w:rsidRDefault="009631B5" w:rsidP="009631B5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 xml:space="preserve">А) пони, шимпанзе, евро, иваси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>Б) цеце, мисс, кюре, пани</w:t>
      </w:r>
    </w:p>
    <w:p w14:paraId="7535127C" w14:textId="77777777" w:rsidR="009631B5" w:rsidRPr="00407834" w:rsidRDefault="009631B5" w:rsidP="00F44700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В) пенальти, тюль, торнадо, стрит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="00820949">
        <w:rPr>
          <w:rFonts w:ascii="Times New Roman" w:hAnsi="Times New Roman" w:cs="Times New Roman"/>
          <w:bCs/>
          <w:sz w:val="24"/>
          <w:szCs w:val="24"/>
        </w:rPr>
        <w:tab/>
      </w:r>
      <w:r w:rsidR="00820949">
        <w:rPr>
          <w:rFonts w:ascii="Times New Roman" w:hAnsi="Times New Roman" w:cs="Times New Roman"/>
          <w:bCs/>
          <w:sz w:val="24"/>
          <w:szCs w:val="24"/>
        </w:rPr>
        <w:tab/>
        <w:t>Г) кашне, кимоно, кофе, каратэ</w:t>
      </w:r>
    </w:p>
    <w:p w14:paraId="10132519" w14:textId="77777777" w:rsidR="009631B5" w:rsidRPr="00407834" w:rsidRDefault="009631B5" w:rsidP="00F44700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4982E1E9" w14:textId="77777777" w:rsidR="00793ED2" w:rsidRPr="00407834" w:rsidRDefault="00EF5EB8" w:rsidP="00EF5EB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14. Как называется периодическое издание (журнал или книга) познавательного, развлекательного, коллекционного характера?</w:t>
      </w:r>
    </w:p>
    <w:p w14:paraId="3D217977" w14:textId="77777777" w:rsidR="00EF5EB8" w:rsidRPr="00407834" w:rsidRDefault="00EF5EB8" w:rsidP="00EF5EB8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 xml:space="preserve">А) </w:t>
      </w:r>
      <w:proofErr w:type="spellStart"/>
      <w:r w:rsidRPr="00407834">
        <w:rPr>
          <w:rFonts w:ascii="Times New Roman" w:hAnsi="Times New Roman" w:cs="Times New Roman"/>
          <w:bCs/>
          <w:sz w:val="24"/>
          <w:szCs w:val="24"/>
        </w:rPr>
        <w:t>шебби</w:t>
      </w:r>
      <w:proofErr w:type="spellEnd"/>
      <w:r w:rsidRPr="00407834">
        <w:rPr>
          <w:rFonts w:ascii="Times New Roman" w:hAnsi="Times New Roman" w:cs="Times New Roman"/>
          <w:bCs/>
          <w:sz w:val="24"/>
          <w:szCs w:val="24"/>
        </w:rPr>
        <w:t xml:space="preserve">-бук; </w:t>
      </w:r>
      <w:r w:rsidR="00094AB6"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 xml:space="preserve">Б) </w:t>
      </w:r>
      <w:proofErr w:type="spellStart"/>
      <w:r w:rsidRPr="00407834">
        <w:rPr>
          <w:rFonts w:ascii="Times New Roman" w:hAnsi="Times New Roman" w:cs="Times New Roman"/>
          <w:bCs/>
          <w:sz w:val="24"/>
          <w:szCs w:val="24"/>
        </w:rPr>
        <w:t>партворк</w:t>
      </w:r>
      <w:proofErr w:type="spellEnd"/>
      <w:r w:rsidRPr="00407834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В) </w:t>
      </w:r>
      <w:proofErr w:type="spellStart"/>
      <w:r w:rsidRPr="00407834">
        <w:rPr>
          <w:rFonts w:ascii="Times New Roman" w:hAnsi="Times New Roman" w:cs="Times New Roman"/>
          <w:bCs/>
          <w:sz w:val="24"/>
          <w:szCs w:val="24"/>
        </w:rPr>
        <w:t>флипбук</w:t>
      </w:r>
      <w:proofErr w:type="spellEnd"/>
      <w:r w:rsidRPr="00407834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Г) </w:t>
      </w:r>
      <w:proofErr w:type="spellStart"/>
      <w:r w:rsidRPr="00407834">
        <w:rPr>
          <w:rFonts w:ascii="Times New Roman" w:hAnsi="Times New Roman" w:cs="Times New Roman"/>
          <w:bCs/>
          <w:sz w:val="24"/>
          <w:szCs w:val="24"/>
        </w:rPr>
        <w:t>виммельбух</w:t>
      </w:r>
      <w:proofErr w:type="spellEnd"/>
      <w:r w:rsidRPr="00407834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094AB6"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 xml:space="preserve">Д) </w:t>
      </w:r>
      <w:proofErr w:type="spellStart"/>
      <w:r w:rsidRPr="00407834">
        <w:rPr>
          <w:rFonts w:ascii="Times New Roman" w:hAnsi="Times New Roman" w:cs="Times New Roman"/>
          <w:bCs/>
          <w:sz w:val="24"/>
          <w:szCs w:val="24"/>
        </w:rPr>
        <w:t>книгли</w:t>
      </w:r>
      <w:proofErr w:type="spellEnd"/>
    </w:p>
    <w:p w14:paraId="483DB18E" w14:textId="77777777" w:rsidR="00793ED2" w:rsidRPr="00407834" w:rsidRDefault="00793ED2" w:rsidP="00F44700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01D180F0" w14:textId="77777777" w:rsidR="006E28B5" w:rsidRPr="00407834" w:rsidRDefault="006E28B5" w:rsidP="006E28B5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15. Определите лишнее слово в ряду</w:t>
      </w:r>
    </w:p>
    <w:p w14:paraId="5D4C1D53" w14:textId="77777777" w:rsidR="006E28B5" w:rsidRPr="00407834" w:rsidRDefault="006E28B5" w:rsidP="006E28B5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А) бра, мозоль, манжета, кольраби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Б) фламинго, староста, атташе, </w:t>
      </w:r>
      <w:r w:rsidR="00F02357" w:rsidRPr="00407834">
        <w:rPr>
          <w:rFonts w:ascii="Times New Roman" w:hAnsi="Times New Roman" w:cs="Times New Roman"/>
          <w:bCs/>
          <w:sz w:val="24"/>
          <w:szCs w:val="24"/>
        </w:rPr>
        <w:t>портмоне</w:t>
      </w:r>
    </w:p>
    <w:p w14:paraId="4C0DE474" w14:textId="77777777" w:rsidR="00793ED2" w:rsidRPr="00407834" w:rsidRDefault="006E28B5" w:rsidP="006E28B5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В) ЭВМ, ГАИ, ООН, ЗАГС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   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="00F02357"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="00B84A41" w:rsidRPr="00407834">
        <w:rPr>
          <w:rFonts w:ascii="Times New Roman" w:hAnsi="Times New Roman" w:cs="Times New Roman"/>
          <w:bCs/>
          <w:sz w:val="24"/>
          <w:szCs w:val="24"/>
        </w:rPr>
        <w:t xml:space="preserve">            </w:t>
      </w:r>
      <w:r w:rsidRPr="00407834">
        <w:rPr>
          <w:rFonts w:ascii="Times New Roman" w:hAnsi="Times New Roman" w:cs="Times New Roman"/>
          <w:bCs/>
          <w:sz w:val="24"/>
          <w:szCs w:val="24"/>
        </w:rPr>
        <w:t>Г)</w:t>
      </w:r>
      <w:r w:rsidR="00F02357" w:rsidRPr="00407834">
        <w:rPr>
          <w:rFonts w:ascii="Times New Roman" w:hAnsi="Times New Roman" w:cs="Times New Roman"/>
          <w:bCs/>
          <w:sz w:val="24"/>
          <w:szCs w:val="24"/>
        </w:rPr>
        <w:t xml:space="preserve"> коллега, фрау, миссис, бандероль</w:t>
      </w:r>
    </w:p>
    <w:p w14:paraId="4C0204D1" w14:textId="77777777" w:rsidR="00793ED2" w:rsidRPr="00407834" w:rsidRDefault="00793ED2" w:rsidP="00F44700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047F9521" w14:textId="77777777" w:rsidR="00506A06" w:rsidRPr="00407834" w:rsidRDefault="00506A06" w:rsidP="00506A06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16. Письменное выступление по определённой теме, в котором собрана информация из одного или нескольких источников – это…</w:t>
      </w:r>
    </w:p>
    <w:p w14:paraId="2D88C63E" w14:textId="77777777" w:rsidR="00506A06" w:rsidRPr="00407834" w:rsidRDefault="00506A06" w:rsidP="00506A06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 xml:space="preserve">А) конспект       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="00B84A41" w:rsidRPr="00407834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407834">
        <w:rPr>
          <w:rFonts w:ascii="Times New Roman" w:hAnsi="Times New Roman" w:cs="Times New Roman"/>
          <w:bCs/>
          <w:sz w:val="24"/>
          <w:szCs w:val="24"/>
        </w:rPr>
        <w:t xml:space="preserve">Б) реферат          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В) доклад          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>Г) аннотация</w:t>
      </w:r>
    </w:p>
    <w:p w14:paraId="7329F54A" w14:textId="77777777" w:rsidR="00506A06" w:rsidRPr="00407834" w:rsidRDefault="00506A06" w:rsidP="00506A06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2BB3FDA3" w14:textId="77777777" w:rsidR="00506A06" w:rsidRPr="00407834" w:rsidRDefault="00506A06" w:rsidP="00506A06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17. Какой вид переработки текста не требует связного изложения?</w:t>
      </w:r>
    </w:p>
    <w:p w14:paraId="33162378" w14:textId="77777777" w:rsidR="00506A06" w:rsidRPr="00407834" w:rsidRDefault="00506A06" w:rsidP="00506A06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А)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конспект          Б) реферат          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В) тезисы             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 Г) аннотация</w:t>
      </w:r>
    </w:p>
    <w:p w14:paraId="735B707B" w14:textId="77777777" w:rsidR="00793ED2" w:rsidRPr="00407834" w:rsidRDefault="00793ED2" w:rsidP="00F44700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15F7203D" w14:textId="77777777" w:rsidR="00506A06" w:rsidRPr="00407834" w:rsidRDefault="00B84A41" w:rsidP="00B84A41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18. Публичное обсуждение научной или общественной проблемы – это…</w:t>
      </w:r>
    </w:p>
    <w:p w14:paraId="449C79E2" w14:textId="77777777" w:rsidR="00B84A41" w:rsidRPr="00407834" w:rsidRDefault="00B84A41" w:rsidP="00B84A41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А) дискуссия </w:t>
      </w:r>
      <w:r w:rsidRPr="00407834">
        <w:rPr>
          <w:rFonts w:ascii="Times New Roman" w:hAnsi="Times New Roman" w:cs="Times New Roman"/>
          <w:sz w:val="24"/>
          <w:szCs w:val="24"/>
        </w:rPr>
        <w:tab/>
        <w:t xml:space="preserve">    Б) диспут 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ab/>
        <w:t>В) дебаты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ab/>
        <w:t>Г) полемика</w:t>
      </w:r>
    </w:p>
    <w:p w14:paraId="41FCB602" w14:textId="77777777" w:rsidR="00B84A41" w:rsidRPr="00407834" w:rsidRDefault="00B84A41" w:rsidP="00B84A41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6DF3B94" w14:textId="77777777" w:rsidR="00F71E35" w:rsidRPr="00407834" w:rsidRDefault="00F71E35" w:rsidP="00F71E35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19.  Найдите пример, в котором нарушены нормы формообразования, запишите верный вариант.</w:t>
      </w:r>
    </w:p>
    <w:p w14:paraId="0CFD4FDF" w14:textId="77777777" w:rsidR="00F71E35" w:rsidRPr="00407834" w:rsidRDefault="00F71E35" w:rsidP="00F71E35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А) младше      </w:t>
      </w:r>
      <w:r w:rsidR="00407834" w:rsidRPr="00407834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407834">
        <w:rPr>
          <w:rFonts w:ascii="Times New Roman" w:hAnsi="Times New Roman" w:cs="Times New Roman"/>
          <w:sz w:val="24"/>
          <w:szCs w:val="24"/>
        </w:rPr>
        <w:t xml:space="preserve">Б) </w:t>
      </w:r>
      <w:r w:rsidR="00386E25" w:rsidRPr="00407834">
        <w:rPr>
          <w:rFonts w:ascii="Times New Roman" w:hAnsi="Times New Roman" w:cs="Times New Roman"/>
          <w:sz w:val="24"/>
          <w:szCs w:val="24"/>
        </w:rPr>
        <w:t>лучше</w:t>
      </w:r>
      <w:r w:rsidRPr="00407834">
        <w:rPr>
          <w:rFonts w:ascii="Times New Roman" w:hAnsi="Times New Roman" w:cs="Times New Roman"/>
          <w:sz w:val="24"/>
          <w:szCs w:val="24"/>
        </w:rPr>
        <w:t xml:space="preserve">        </w:t>
      </w:r>
      <w:r w:rsidR="00407834"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 xml:space="preserve">В) </w:t>
      </w:r>
      <w:r w:rsidR="00386E25" w:rsidRPr="00407834">
        <w:rPr>
          <w:rFonts w:ascii="Times New Roman" w:hAnsi="Times New Roman" w:cs="Times New Roman"/>
          <w:sz w:val="24"/>
          <w:szCs w:val="24"/>
        </w:rPr>
        <w:t>длиньше</w:t>
      </w:r>
      <w:r w:rsidRPr="00407834">
        <w:rPr>
          <w:rFonts w:ascii="Times New Roman" w:hAnsi="Times New Roman" w:cs="Times New Roman"/>
          <w:sz w:val="24"/>
          <w:szCs w:val="24"/>
        </w:rPr>
        <w:t xml:space="preserve">       </w:t>
      </w:r>
      <w:r w:rsidR="00407834"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>Г) тоньше</w:t>
      </w:r>
    </w:p>
    <w:p w14:paraId="6CEDCCD7" w14:textId="77777777" w:rsidR="00F71E35" w:rsidRPr="00407834" w:rsidRDefault="00F71E35" w:rsidP="00F71E35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9D84219" w14:textId="77777777" w:rsidR="00F71E35" w:rsidRPr="00407834" w:rsidRDefault="00F71E35" w:rsidP="00F71E35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20. Найдите пример с ошибкой в употреблении числительных.</w:t>
      </w:r>
    </w:p>
    <w:p w14:paraId="786CABCB" w14:textId="77777777" w:rsidR="00B84A41" w:rsidRPr="00407834" w:rsidRDefault="00F71E35" w:rsidP="00F71E35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А)</w:t>
      </w:r>
      <w:r w:rsidR="00386E25" w:rsidRPr="00407834">
        <w:rPr>
          <w:sz w:val="24"/>
          <w:szCs w:val="24"/>
        </w:rPr>
        <w:t xml:space="preserve"> </w:t>
      </w:r>
      <w:r w:rsidR="00386E25" w:rsidRPr="00407834">
        <w:rPr>
          <w:rFonts w:ascii="Times New Roman" w:hAnsi="Times New Roman" w:cs="Times New Roman"/>
          <w:sz w:val="24"/>
          <w:szCs w:val="24"/>
        </w:rPr>
        <w:t>пятеро ребят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="00407834" w:rsidRPr="00407834">
        <w:rPr>
          <w:rFonts w:ascii="Times New Roman" w:hAnsi="Times New Roman" w:cs="Times New Roman"/>
          <w:sz w:val="24"/>
          <w:szCs w:val="24"/>
        </w:rPr>
        <w:t xml:space="preserve">    </w:t>
      </w:r>
      <w:r w:rsidR="00386E25" w:rsidRPr="00407834">
        <w:rPr>
          <w:rFonts w:ascii="Times New Roman" w:hAnsi="Times New Roman" w:cs="Times New Roman"/>
          <w:sz w:val="24"/>
          <w:szCs w:val="24"/>
        </w:rPr>
        <w:t xml:space="preserve">Б) тридцатью </w:t>
      </w:r>
      <w:r w:rsidRPr="00407834">
        <w:rPr>
          <w:rFonts w:ascii="Times New Roman" w:hAnsi="Times New Roman" w:cs="Times New Roman"/>
          <w:sz w:val="24"/>
          <w:szCs w:val="24"/>
        </w:rPr>
        <w:t xml:space="preserve">книгами    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="00407834"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 xml:space="preserve">В) трое ножниц    </w:t>
      </w:r>
      <w:r w:rsidRPr="00407834">
        <w:rPr>
          <w:rFonts w:ascii="Times New Roman" w:hAnsi="Times New Roman" w:cs="Times New Roman"/>
          <w:sz w:val="24"/>
          <w:szCs w:val="24"/>
        </w:rPr>
        <w:tab/>
        <w:t xml:space="preserve">Г) </w:t>
      </w:r>
      <w:r w:rsidR="00386E25" w:rsidRPr="00407834">
        <w:rPr>
          <w:rFonts w:ascii="Times New Roman" w:hAnsi="Times New Roman" w:cs="Times New Roman"/>
          <w:sz w:val="24"/>
          <w:szCs w:val="24"/>
        </w:rPr>
        <w:t xml:space="preserve">обоими руками  </w:t>
      </w:r>
    </w:p>
    <w:p w14:paraId="7C078E8B" w14:textId="77777777" w:rsidR="00B84A41" w:rsidRPr="00407834" w:rsidRDefault="00B84A41" w:rsidP="00793ED2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48F457D1" w14:textId="77777777" w:rsidR="0041284D" w:rsidRPr="0041284D" w:rsidRDefault="00F064CA" w:rsidP="0041284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21. </w:t>
      </w:r>
      <w:r w:rsidRPr="00F064CA">
        <w:rPr>
          <w:rFonts w:ascii="Times New Roman" w:hAnsi="Times New Roman" w:cs="Times New Roman"/>
          <w:sz w:val="24"/>
          <w:szCs w:val="24"/>
        </w:rPr>
        <w:t>Найдите предложения с ошибками</w:t>
      </w:r>
    </w:p>
    <w:p w14:paraId="60D9C75D" w14:textId="77777777" w:rsidR="0041284D" w:rsidRPr="0041284D" w:rsidRDefault="00F064CA" w:rsidP="0041284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41284D" w:rsidRPr="0041284D">
        <w:rPr>
          <w:rFonts w:ascii="Times New Roman" w:hAnsi="Times New Roman" w:cs="Times New Roman"/>
          <w:sz w:val="24"/>
          <w:szCs w:val="24"/>
        </w:rPr>
        <w:t xml:space="preserve">) Не </w:t>
      </w:r>
      <w:proofErr w:type="spellStart"/>
      <w:r w:rsidR="0041284D" w:rsidRPr="0041284D">
        <w:rPr>
          <w:rFonts w:ascii="Times New Roman" w:hAnsi="Times New Roman" w:cs="Times New Roman"/>
          <w:sz w:val="24"/>
          <w:szCs w:val="24"/>
        </w:rPr>
        <w:t>ложите</w:t>
      </w:r>
      <w:proofErr w:type="spellEnd"/>
      <w:r w:rsidR="0041284D" w:rsidRPr="0041284D">
        <w:rPr>
          <w:rFonts w:ascii="Times New Roman" w:hAnsi="Times New Roman" w:cs="Times New Roman"/>
          <w:sz w:val="24"/>
          <w:szCs w:val="24"/>
        </w:rPr>
        <w:t xml:space="preserve"> руки на стол.</w:t>
      </w:r>
      <w:r w:rsidRPr="00F064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В</w:t>
      </w:r>
      <w:r w:rsidRPr="0041284D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В этот выходной мы </w:t>
      </w:r>
      <w:r w:rsidRPr="0041284D">
        <w:rPr>
          <w:rFonts w:ascii="Times New Roman" w:hAnsi="Times New Roman" w:cs="Times New Roman"/>
          <w:sz w:val="24"/>
          <w:szCs w:val="24"/>
        </w:rPr>
        <w:t>поедем на экскурсию.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1DC21DD8" w14:textId="77777777" w:rsidR="00F064CA" w:rsidRPr="0041284D" w:rsidRDefault="00F064CA" w:rsidP="0041284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</w:t>
      </w:r>
      <w:r w:rsidRPr="00F064CA">
        <w:rPr>
          <w:rFonts w:ascii="Times New Roman" w:hAnsi="Times New Roman" w:cs="Times New Roman"/>
          <w:sz w:val="24"/>
          <w:szCs w:val="24"/>
        </w:rPr>
        <w:t xml:space="preserve"> </w:t>
      </w:r>
      <w:r w:rsidRPr="0041284D">
        <w:rPr>
          <w:rFonts w:ascii="Times New Roman" w:hAnsi="Times New Roman" w:cs="Times New Roman"/>
          <w:sz w:val="24"/>
          <w:szCs w:val="24"/>
        </w:rPr>
        <w:t>Перцовый пластырь сильно жжет кожу.</w:t>
      </w:r>
      <w:r>
        <w:rPr>
          <w:rFonts w:ascii="Times New Roman" w:hAnsi="Times New Roman" w:cs="Times New Roman"/>
          <w:sz w:val="24"/>
          <w:szCs w:val="24"/>
        </w:rPr>
        <w:t xml:space="preserve">          Г) Сначала </w:t>
      </w:r>
      <w:proofErr w:type="spellStart"/>
      <w:r>
        <w:rPr>
          <w:rFonts w:ascii="Times New Roman" w:hAnsi="Times New Roman" w:cs="Times New Roman"/>
          <w:sz w:val="24"/>
          <w:szCs w:val="24"/>
        </w:rPr>
        <w:t>едь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прямо, а потом направо до конца улицы.</w:t>
      </w:r>
    </w:p>
    <w:p w14:paraId="3AFF9FE4" w14:textId="77777777" w:rsidR="00B84A41" w:rsidRPr="00407834" w:rsidRDefault="00B84A41" w:rsidP="00793ED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BA5BF0C" w14:textId="77777777" w:rsidR="0041284D" w:rsidRPr="0041284D" w:rsidRDefault="00F064CA" w:rsidP="0041284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 </w:t>
      </w:r>
      <w:r w:rsidR="0041284D" w:rsidRPr="0041284D">
        <w:rPr>
          <w:rFonts w:ascii="Times New Roman" w:hAnsi="Times New Roman" w:cs="Times New Roman"/>
          <w:sz w:val="24"/>
          <w:szCs w:val="24"/>
        </w:rPr>
        <w:t xml:space="preserve">Найдите </w:t>
      </w:r>
      <w:r>
        <w:rPr>
          <w:rFonts w:ascii="Times New Roman" w:hAnsi="Times New Roman" w:cs="Times New Roman"/>
          <w:sz w:val="24"/>
          <w:szCs w:val="24"/>
        </w:rPr>
        <w:t>предложение без ошибки</w:t>
      </w:r>
      <w:r w:rsidR="0041284D" w:rsidRPr="0041284D">
        <w:rPr>
          <w:rFonts w:ascii="Times New Roman" w:hAnsi="Times New Roman" w:cs="Times New Roman"/>
          <w:sz w:val="24"/>
          <w:szCs w:val="24"/>
        </w:rPr>
        <w:t>.</w:t>
      </w:r>
    </w:p>
    <w:p w14:paraId="209F2BAB" w14:textId="77777777" w:rsidR="0041284D" w:rsidRPr="0041284D" w:rsidRDefault="00F064CA" w:rsidP="0041284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5F36EA">
        <w:rPr>
          <w:rFonts w:ascii="Times New Roman" w:hAnsi="Times New Roman" w:cs="Times New Roman"/>
          <w:sz w:val="24"/>
          <w:szCs w:val="24"/>
        </w:rPr>
        <w:t>) Не забываем оплачивать за проезд.</w:t>
      </w:r>
    </w:p>
    <w:p w14:paraId="155AFFCA" w14:textId="77777777" w:rsidR="0041284D" w:rsidRPr="0041284D" w:rsidRDefault="00F064CA" w:rsidP="005F36E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41284D" w:rsidRPr="0041284D">
        <w:rPr>
          <w:rFonts w:ascii="Times New Roman" w:hAnsi="Times New Roman" w:cs="Times New Roman"/>
          <w:sz w:val="24"/>
          <w:szCs w:val="24"/>
        </w:rPr>
        <w:t xml:space="preserve">) </w:t>
      </w:r>
      <w:r w:rsidR="005F36EA">
        <w:rPr>
          <w:rFonts w:ascii="Times New Roman" w:hAnsi="Times New Roman" w:cs="Times New Roman"/>
          <w:sz w:val="24"/>
          <w:szCs w:val="24"/>
        </w:rPr>
        <w:t>На общем собрании нам пред</w:t>
      </w:r>
      <w:r w:rsidR="005F36EA" w:rsidRPr="0085632E">
        <w:rPr>
          <w:rFonts w:ascii="Times New Roman" w:hAnsi="Times New Roman" w:cs="Times New Roman"/>
          <w:sz w:val="24"/>
          <w:szCs w:val="24"/>
        </w:rPr>
        <w:t>ставили новое руководство комбината</w:t>
      </w:r>
      <w:r w:rsidR="005F36EA">
        <w:rPr>
          <w:rFonts w:ascii="Times New Roman" w:hAnsi="Times New Roman" w:cs="Times New Roman"/>
          <w:sz w:val="24"/>
          <w:szCs w:val="24"/>
        </w:rPr>
        <w:t>.</w:t>
      </w:r>
    </w:p>
    <w:p w14:paraId="5F13927E" w14:textId="77777777" w:rsidR="00B84A41" w:rsidRDefault="00F064CA" w:rsidP="0041284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41284D" w:rsidRPr="0041284D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В этом рассказе рассказывается о героях войны.</w:t>
      </w:r>
    </w:p>
    <w:p w14:paraId="0CE7C8C3" w14:textId="77777777" w:rsidR="00F064CA" w:rsidRPr="0041284D" w:rsidRDefault="00F064CA" w:rsidP="005F36E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="005F36EA" w:rsidRPr="0041284D">
        <w:rPr>
          <w:rFonts w:ascii="Times New Roman" w:hAnsi="Times New Roman" w:cs="Times New Roman"/>
          <w:sz w:val="24"/>
          <w:szCs w:val="24"/>
        </w:rPr>
        <w:t>Я одел пальто и вышел на улицу.</w:t>
      </w:r>
    </w:p>
    <w:p w14:paraId="330DA447" w14:textId="77777777" w:rsidR="00CF3F6B" w:rsidRPr="00407834" w:rsidRDefault="00CF3F6B" w:rsidP="00793ED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7834">
        <w:rPr>
          <w:rFonts w:ascii="Times New Roman" w:hAnsi="Times New Roman" w:cs="Times New Roman"/>
          <w:b/>
          <w:sz w:val="24"/>
          <w:szCs w:val="24"/>
        </w:rPr>
        <w:lastRenderedPageBreak/>
        <w:t>Итоговая контрольная работ</w:t>
      </w:r>
      <w:r w:rsidR="001931B6" w:rsidRPr="00407834">
        <w:rPr>
          <w:rFonts w:ascii="Times New Roman" w:hAnsi="Times New Roman" w:cs="Times New Roman"/>
          <w:b/>
          <w:sz w:val="24"/>
          <w:szCs w:val="24"/>
        </w:rPr>
        <w:t>а по родному (русскому) языку. 8</w:t>
      </w:r>
      <w:r w:rsidRPr="00407834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14:paraId="2D63FD8D" w14:textId="77777777" w:rsidR="00CF3F6B" w:rsidRDefault="005E6914" w:rsidP="00CF3F6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7834">
        <w:rPr>
          <w:rFonts w:ascii="Times New Roman" w:hAnsi="Times New Roman" w:cs="Times New Roman"/>
          <w:b/>
          <w:sz w:val="24"/>
          <w:szCs w:val="24"/>
        </w:rPr>
        <w:t>2</w:t>
      </w:r>
      <w:r w:rsidR="00CF3F6B" w:rsidRPr="00407834">
        <w:rPr>
          <w:rFonts w:ascii="Times New Roman" w:hAnsi="Times New Roman" w:cs="Times New Roman"/>
          <w:b/>
          <w:sz w:val="24"/>
          <w:szCs w:val="24"/>
        </w:rPr>
        <w:t xml:space="preserve"> вариант</w:t>
      </w:r>
    </w:p>
    <w:p w14:paraId="7002E82E" w14:textId="77777777" w:rsidR="00407834" w:rsidRPr="00407834" w:rsidRDefault="00407834" w:rsidP="00CF3F6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92245F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1. Слова, вышедшие из употребления, но получившие современное звучание, называются </w:t>
      </w:r>
    </w:p>
    <w:p w14:paraId="138A2D80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А) архаизмы 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ab/>
        <w:t xml:space="preserve">Б) историзмы 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="00C02C07"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 xml:space="preserve">В) устаревшие 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="00C02C07"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 xml:space="preserve">Г) диалектизмы. </w:t>
      </w:r>
    </w:p>
    <w:p w14:paraId="37004AF0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21479EF3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2. Заимствованными словами называются слова </w:t>
      </w:r>
    </w:p>
    <w:p w14:paraId="53A987E0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  <w:sectPr w:rsidR="00CF6D24" w:rsidRPr="00407834" w:rsidSect="00407834">
          <w:type w:val="continuous"/>
          <w:pgSz w:w="11906" w:h="16838"/>
          <w:pgMar w:top="851" w:right="567" w:bottom="851" w:left="567" w:header="709" w:footer="709" w:gutter="0"/>
          <w:cols w:space="708"/>
          <w:docGrid w:linePitch="360"/>
        </w:sectPr>
      </w:pPr>
    </w:p>
    <w:p w14:paraId="29CE6DAD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lastRenderedPageBreak/>
        <w:t xml:space="preserve">А) имеющие несколько значений; </w:t>
      </w:r>
    </w:p>
    <w:p w14:paraId="6F523C65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Б) обозначающие новые понятия; </w:t>
      </w:r>
    </w:p>
    <w:p w14:paraId="40E3D186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lastRenderedPageBreak/>
        <w:t xml:space="preserve">В) с одним лексическим значением; </w:t>
      </w:r>
    </w:p>
    <w:p w14:paraId="7EE9CBA1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Г</w:t>
      </w:r>
      <w:r w:rsidR="00C02C07" w:rsidRPr="00407834">
        <w:rPr>
          <w:rFonts w:ascii="Times New Roman" w:hAnsi="Times New Roman" w:cs="Times New Roman"/>
          <w:sz w:val="24"/>
          <w:szCs w:val="24"/>
        </w:rPr>
        <w:t>) при</w:t>
      </w:r>
      <w:r w:rsidRPr="00407834">
        <w:rPr>
          <w:rFonts w:ascii="Times New Roman" w:hAnsi="Times New Roman" w:cs="Times New Roman"/>
          <w:sz w:val="24"/>
          <w:szCs w:val="24"/>
        </w:rPr>
        <w:t xml:space="preserve">шедшие в русский язык из других языков. </w:t>
      </w:r>
    </w:p>
    <w:p w14:paraId="6A35EA67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  <w:sectPr w:rsidR="00CF6D24" w:rsidRPr="00407834" w:rsidSect="00055AC6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14:paraId="316E68A1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3B0C1F3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3. Укажите предложение с иноязычным словом: </w:t>
      </w:r>
    </w:p>
    <w:p w14:paraId="5F0D82D5" w14:textId="77777777" w:rsidR="00CF6D24" w:rsidRPr="00407834" w:rsidRDefault="00CF6D24" w:rsidP="0040783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А) Заколдован невидимкой, дремлет лес под сказку сна. </w:t>
      </w:r>
      <w:r w:rsidR="00F44700" w:rsidRPr="00407834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24611373" w14:textId="77777777" w:rsidR="00407834" w:rsidRDefault="00CF6D24" w:rsidP="0040783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Б) И туман и непогоды осень поздняя несёт. </w:t>
      </w:r>
      <w:r w:rsidR="00F44700" w:rsidRPr="00407834">
        <w:rPr>
          <w:rFonts w:ascii="Times New Roman" w:hAnsi="Times New Roman" w:cs="Times New Roman"/>
          <w:sz w:val="24"/>
          <w:szCs w:val="24"/>
        </w:rPr>
        <w:tab/>
      </w:r>
      <w:r w:rsidR="00F44700" w:rsidRPr="00407834">
        <w:rPr>
          <w:rFonts w:ascii="Times New Roman" w:hAnsi="Times New Roman" w:cs="Times New Roman"/>
          <w:sz w:val="24"/>
          <w:szCs w:val="24"/>
        </w:rPr>
        <w:tab/>
      </w:r>
      <w:r w:rsidR="00F44700" w:rsidRPr="00407834">
        <w:rPr>
          <w:rFonts w:ascii="Times New Roman" w:hAnsi="Times New Roman" w:cs="Times New Roman"/>
          <w:sz w:val="24"/>
          <w:szCs w:val="24"/>
        </w:rPr>
        <w:tab/>
      </w:r>
    </w:p>
    <w:p w14:paraId="3B33F619" w14:textId="77777777" w:rsidR="00407834" w:rsidRDefault="00407834" w:rsidP="0040783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Отцу часто приходится делать </w:t>
      </w:r>
      <w:r w:rsidRPr="00407834">
        <w:rPr>
          <w:rFonts w:ascii="Times New Roman" w:hAnsi="Times New Roman" w:cs="Times New Roman"/>
          <w:sz w:val="24"/>
          <w:szCs w:val="24"/>
        </w:rPr>
        <w:t xml:space="preserve">серьёзные операции. </w:t>
      </w:r>
    </w:p>
    <w:p w14:paraId="5374F652" w14:textId="77777777" w:rsidR="00407834" w:rsidRPr="00407834" w:rsidRDefault="00407834" w:rsidP="0040783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Г) Крепко пахло смородиной, ромашкой, полынью.</w:t>
      </w:r>
    </w:p>
    <w:p w14:paraId="491A8E71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AD7590C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4. Отметьте слово, в котором неправильно выделен ударный звук</w:t>
      </w:r>
    </w:p>
    <w:p w14:paraId="527FEC96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А</w:t>
      </w:r>
      <w:r w:rsidR="00892B86" w:rsidRPr="00407834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892B86" w:rsidRPr="00407834">
        <w:rPr>
          <w:rFonts w:ascii="Times New Roman" w:hAnsi="Times New Roman" w:cs="Times New Roman"/>
          <w:sz w:val="24"/>
          <w:szCs w:val="24"/>
          <w:shd w:val="clear" w:color="auto" w:fill="FFFFFF"/>
        </w:rPr>
        <w:t>обеспечЕние</w:t>
      </w:r>
      <w:proofErr w:type="spellEnd"/>
      <w:r w:rsidR="00892B86" w:rsidRPr="00407834">
        <w:rPr>
          <w:rFonts w:ascii="Times New Roman" w:hAnsi="Times New Roman" w:cs="Times New Roman"/>
          <w:sz w:val="24"/>
          <w:szCs w:val="24"/>
        </w:rPr>
        <w:tab/>
      </w:r>
      <w:r w:rsidR="00892B86" w:rsidRPr="00407834">
        <w:rPr>
          <w:rFonts w:ascii="Times New Roman" w:hAnsi="Times New Roman" w:cs="Times New Roman"/>
          <w:sz w:val="24"/>
          <w:szCs w:val="24"/>
        </w:rPr>
        <w:tab/>
        <w:t xml:space="preserve"> Б) </w:t>
      </w:r>
      <w:proofErr w:type="spellStart"/>
      <w:r w:rsidR="00892B86" w:rsidRPr="00407834">
        <w:rPr>
          <w:rFonts w:ascii="Times New Roman" w:hAnsi="Times New Roman" w:cs="Times New Roman"/>
          <w:sz w:val="24"/>
          <w:szCs w:val="24"/>
        </w:rPr>
        <w:t>облегчИть</w:t>
      </w:r>
      <w:proofErr w:type="spellEnd"/>
      <w:r w:rsidR="00892B86" w:rsidRPr="00407834">
        <w:rPr>
          <w:rFonts w:ascii="Times New Roman" w:hAnsi="Times New Roman" w:cs="Times New Roman"/>
          <w:sz w:val="24"/>
          <w:szCs w:val="24"/>
        </w:rPr>
        <w:t xml:space="preserve"> </w:t>
      </w:r>
      <w:r w:rsidR="00892B86" w:rsidRPr="00407834">
        <w:rPr>
          <w:rFonts w:ascii="Times New Roman" w:hAnsi="Times New Roman" w:cs="Times New Roman"/>
          <w:sz w:val="24"/>
          <w:szCs w:val="24"/>
        </w:rPr>
        <w:tab/>
      </w:r>
      <w:r w:rsidR="00892B86" w:rsidRPr="00407834">
        <w:rPr>
          <w:rFonts w:ascii="Times New Roman" w:hAnsi="Times New Roman" w:cs="Times New Roman"/>
          <w:sz w:val="24"/>
          <w:szCs w:val="24"/>
        </w:rPr>
        <w:tab/>
        <w:t xml:space="preserve">    В) </w:t>
      </w:r>
      <w:proofErr w:type="spellStart"/>
      <w:r w:rsidR="00892B86" w:rsidRPr="00407834">
        <w:rPr>
          <w:rFonts w:ascii="Times New Roman" w:hAnsi="Times New Roman" w:cs="Times New Roman"/>
          <w:sz w:val="24"/>
          <w:szCs w:val="24"/>
        </w:rPr>
        <w:t>тОрты</w:t>
      </w:r>
      <w:proofErr w:type="spellEnd"/>
      <w:r w:rsidR="00892B86" w:rsidRPr="00407834">
        <w:rPr>
          <w:rFonts w:ascii="Times New Roman" w:hAnsi="Times New Roman" w:cs="Times New Roman"/>
          <w:sz w:val="24"/>
          <w:szCs w:val="24"/>
        </w:rPr>
        <w:t xml:space="preserve"> </w:t>
      </w:r>
      <w:r w:rsidR="00892B86" w:rsidRPr="00407834">
        <w:rPr>
          <w:rFonts w:ascii="Times New Roman" w:hAnsi="Times New Roman" w:cs="Times New Roman"/>
          <w:sz w:val="24"/>
          <w:szCs w:val="24"/>
        </w:rPr>
        <w:tab/>
      </w:r>
      <w:r w:rsidR="00892B86" w:rsidRPr="00407834">
        <w:rPr>
          <w:rFonts w:ascii="Times New Roman" w:hAnsi="Times New Roman" w:cs="Times New Roman"/>
          <w:sz w:val="24"/>
          <w:szCs w:val="24"/>
        </w:rPr>
        <w:tab/>
        <w:t xml:space="preserve">Г) </w:t>
      </w:r>
      <w:proofErr w:type="spellStart"/>
      <w:r w:rsidR="00892B86" w:rsidRPr="00407834">
        <w:rPr>
          <w:rFonts w:ascii="Times New Roman" w:hAnsi="Times New Roman" w:cs="Times New Roman"/>
          <w:sz w:val="24"/>
          <w:szCs w:val="24"/>
        </w:rPr>
        <w:t>каталОг</w:t>
      </w:r>
      <w:proofErr w:type="spellEnd"/>
    </w:p>
    <w:p w14:paraId="10A41E6C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032FC63E" w14:textId="77777777" w:rsidR="00CF6D2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5. Подберите соответствие: архаизм </w:t>
      </w:r>
      <w:r w:rsidR="00407834">
        <w:rPr>
          <w:rFonts w:ascii="Times New Roman" w:hAnsi="Times New Roman" w:cs="Times New Roman"/>
          <w:sz w:val="24"/>
          <w:szCs w:val="24"/>
        </w:rPr>
        <w:t>–</w:t>
      </w:r>
      <w:r w:rsidRPr="00407834">
        <w:rPr>
          <w:rFonts w:ascii="Times New Roman" w:hAnsi="Times New Roman" w:cs="Times New Roman"/>
          <w:sz w:val="24"/>
          <w:szCs w:val="24"/>
        </w:rPr>
        <w:t xml:space="preserve"> значение</w:t>
      </w:r>
    </w:p>
    <w:p w14:paraId="5AD4E40E" w14:textId="77777777" w:rsidR="00407834" w:rsidRPr="00407834" w:rsidRDefault="00407834" w:rsidP="00CF6D24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3544"/>
        <w:gridCol w:w="3685"/>
      </w:tblGrid>
      <w:tr w:rsidR="00CF6D24" w:rsidRPr="00407834" w14:paraId="1E8F1A68" w14:textId="77777777" w:rsidTr="00407834">
        <w:tc>
          <w:tcPr>
            <w:tcW w:w="3544" w:type="dxa"/>
          </w:tcPr>
          <w:p w14:paraId="343DDB62" w14:textId="77777777" w:rsidR="00CF6D24" w:rsidRPr="00407834" w:rsidRDefault="00CF6D24" w:rsidP="00690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Устаревшее слово</w:t>
            </w:r>
          </w:p>
        </w:tc>
        <w:tc>
          <w:tcPr>
            <w:tcW w:w="3685" w:type="dxa"/>
          </w:tcPr>
          <w:p w14:paraId="44161777" w14:textId="77777777" w:rsidR="00CF6D24" w:rsidRPr="00407834" w:rsidRDefault="00CF6D24" w:rsidP="00690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Значение слова</w:t>
            </w:r>
          </w:p>
        </w:tc>
      </w:tr>
      <w:tr w:rsidR="00CF6D24" w:rsidRPr="00407834" w14:paraId="22A8CA3B" w14:textId="77777777" w:rsidTr="00407834">
        <w:tc>
          <w:tcPr>
            <w:tcW w:w="3544" w:type="dxa"/>
          </w:tcPr>
          <w:p w14:paraId="72F4CA04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А) Чело</w:t>
            </w:r>
          </w:p>
        </w:tc>
        <w:tc>
          <w:tcPr>
            <w:tcW w:w="3685" w:type="dxa"/>
          </w:tcPr>
          <w:p w14:paraId="33F6EB2C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1) Ладонь</w:t>
            </w:r>
          </w:p>
        </w:tc>
      </w:tr>
      <w:tr w:rsidR="00CF6D24" w:rsidRPr="00407834" w14:paraId="464B95E1" w14:textId="77777777" w:rsidTr="00407834">
        <w:tc>
          <w:tcPr>
            <w:tcW w:w="3544" w:type="dxa"/>
          </w:tcPr>
          <w:p w14:paraId="40630BB5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Б) Длань</w:t>
            </w:r>
          </w:p>
        </w:tc>
        <w:tc>
          <w:tcPr>
            <w:tcW w:w="3685" w:type="dxa"/>
          </w:tcPr>
          <w:p w14:paraId="32C4E32A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2) Губы</w:t>
            </w:r>
          </w:p>
        </w:tc>
      </w:tr>
      <w:tr w:rsidR="00CF6D24" w:rsidRPr="00407834" w14:paraId="0A77CF43" w14:textId="77777777" w:rsidTr="00407834">
        <w:tc>
          <w:tcPr>
            <w:tcW w:w="3544" w:type="dxa"/>
          </w:tcPr>
          <w:p w14:paraId="5CC1A77D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В) Перст</w:t>
            </w:r>
          </w:p>
        </w:tc>
        <w:tc>
          <w:tcPr>
            <w:tcW w:w="3685" w:type="dxa"/>
          </w:tcPr>
          <w:p w14:paraId="0C433C95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3) Веки</w:t>
            </w:r>
          </w:p>
        </w:tc>
      </w:tr>
      <w:tr w:rsidR="00CF6D24" w:rsidRPr="00407834" w14:paraId="154C49DF" w14:textId="77777777" w:rsidTr="00407834">
        <w:tc>
          <w:tcPr>
            <w:tcW w:w="3544" w:type="dxa"/>
          </w:tcPr>
          <w:p w14:paraId="3156FA7C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Г) Уста</w:t>
            </w:r>
          </w:p>
        </w:tc>
        <w:tc>
          <w:tcPr>
            <w:tcW w:w="3685" w:type="dxa"/>
          </w:tcPr>
          <w:p w14:paraId="70D422E9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4) Лоб</w:t>
            </w:r>
          </w:p>
        </w:tc>
      </w:tr>
      <w:tr w:rsidR="00CF6D24" w:rsidRPr="00407834" w14:paraId="7AD4ED34" w14:textId="77777777" w:rsidTr="00407834">
        <w:tc>
          <w:tcPr>
            <w:tcW w:w="3544" w:type="dxa"/>
          </w:tcPr>
          <w:p w14:paraId="2ABAA1FE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Д) Вежды</w:t>
            </w:r>
          </w:p>
        </w:tc>
        <w:tc>
          <w:tcPr>
            <w:tcW w:w="3685" w:type="dxa"/>
          </w:tcPr>
          <w:p w14:paraId="54E546AB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5) Палец</w:t>
            </w:r>
          </w:p>
        </w:tc>
      </w:tr>
    </w:tbl>
    <w:p w14:paraId="559CD0FC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C0A3F5E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6. Определите, какой употреблен </w:t>
      </w:r>
      <w:proofErr w:type="gramStart"/>
      <w:r w:rsidRPr="00407834">
        <w:rPr>
          <w:rFonts w:ascii="Times New Roman" w:hAnsi="Times New Roman" w:cs="Times New Roman"/>
          <w:sz w:val="24"/>
          <w:szCs w:val="24"/>
        </w:rPr>
        <w:t xml:space="preserve">троп  </w:t>
      </w:r>
      <w:r w:rsidRPr="00407834">
        <w:rPr>
          <w:rFonts w:ascii="Times New Roman" w:hAnsi="Times New Roman" w:cs="Times New Roman"/>
          <w:i/>
          <w:sz w:val="24"/>
          <w:szCs w:val="24"/>
        </w:rPr>
        <w:t>цены</w:t>
      </w:r>
      <w:proofErr w:type="gramEnd"/>
      <w:r w:rsidRPr="00407834">
        <w:rPr>
          <w:rFonts w:ascii="Times New Roman" w:hAnsi="Times New Roman" w:cs="Times New Roman"/>
          <w:i/>
          <w:sz w:val="24"/>
          <w:szCs w:val="24"/>
        </w:rPr>
        <w:t xml:space="preserve"> растут</w:t>
      </w:r>
    </w:p>
    <w:p w14:paraId="302DE19A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А) перифраз;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>Б) гипербола;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>В) олицетворение;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>Г) метонимия.</w:t>
      </w:r>
    </w:p>
    <w:p w14:paraId="6B348C83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9FF66F0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7. Определите, какой употреблен </w:t>
      </w:r>
      <w:proofErr w:type="gramStart"/>
      <w:r w:rsidRPr="00407834">
        <w:rPr>
          <w:rFonts w:ascii="Times New Roman" w:hAnsi="Times New Roman" w:cs="Times New Roman"/>
          <w:sz w:val="24"/>
          <w:szCs w:val="24"/>
        </w:rPr>
        <w:t xml:space="preserve">троп  </w:t>
      </w:r>
      <w:r w:rsidRPr="00407834">
        <w:rPr>
          <w:rFonts w:ascii="Times New Roman" w:hAnsi="Times New Roman" w:cs="Times New Roman"/>
          <w:i/>
          <w:sz w:val="24"/>
          <w:szCs w:val="24"/>
        </w:rPr>
        <w:t>добрый</w:t>
      </w:r>
      <w:proofErr w:type="gramEnd"/>
      <w:r w:rsidRPr="00407834">
        <w:rPr>
          <w:rFonts w:ascii="Times New Roman" w:hAnsi="Times New Roman" w:cs="Times New Roman"/>
          <w:i/>
          <w:sz w:val="24"/>
          <w:szCs w:val="24"/>
        </w:rPr>
        <w:t xml:space="preserve"> крокодил</w:t>
      </w:r>
    </w:p>
    <w:p w14:paraId="361CEE03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А) синекдоха;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>Б) оксюморон;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="00E705D3"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>В) метафора;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>Г) эпитет.</w:t>
      </w:r>
    </w:p>
    <w:p w14:paraId="0EE3C75A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53638E80" w14:textId="77777777" w:rsidR="00CF6D2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8. Подберите продолжение фразеологизму </w:t>
      </w:r>
    </w:p>
    <w:p w14:paraId="2D5EB74B" w14:textId="77777777" w:rsidR="00407834" w:rsidRPr="00407834" w:rsidRDefault="00407834" w:rsidP="00CF6D24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3544"/>
        <w:gridCol w:w="3685"/>
      </w:tblGrid>
      <w:tr w:rsidR="00CF6D24" w:rsidRPr="00407834" w14:paraId="04B39ED3" w14:textId="77777777" w:rsidTr="00407834">
        <w:tc>
          <w:tcPr>
            <w:tcW w:w="3544" w:type="dxa"/>
          </w:tcPr>
          <w:p w14:paraId="25AA7637" w14:textId="77777777" w:rsidR="00CF6D24" w:rsidRPr="00407834" w:rsidRDefault="00CF6D24" w:rsidP="00690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Начало фразеологизма</w:t>
            </w:r>
          </w:p>
        </w:tc>
        <w:tc>
          <w:tcPr>
            <w:tcW w:w="3685" w:type="dxa"/>
          </w:tcPr>
          <w:p w14:paraId="1785D7C7" w14:textId="77777777" w:rsidR="00CF6D24" w:rsidRPr="00407834" w:rsidRDefault="00CF6D24" w:rsidP="00690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Продолжение </w:t>
            </w:r>
          </w:p>
        </w:tc>
      </w:tr>
      <w:tr w:rsidR="00CF6D24" w:rsidRPr="00407834" w14:paraId="2BE82241" w14:textId="77777777" w:rsidTr="00407834">
        <w:tc>
          <w:tcPr>
            <w:tcW w:w="3544" w:type="dxa"/>
          </w:tcPr>
          <w:p w14:paraId="79E0BA99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А) Ахиллесова</w:t>
            </w:r>
          </w:p>
        </w:tc>
        <w:tc>
          <w:tcPr>
            <w:tcW w:w="3685" w:type="dxa"/>
          </w:tcPr>
          <w:p w14:paraId="3D637765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1) Конь</w:t>
            </w:r>
          </w:p>
        </w:tc>
      </w:tr>
      <w:tr w:rsidR="00CF6D24" w:rsidRPr="00407834" w14:paraId="198797AC" w14:textId="77777777" w:rsidTr="00407834">
        <w:tc>
          <w:tcPr>
            <w:tcW w:w="3544" w:type="dxa"/>
          </w:tcPr>
          <w:p w14:paraId="0376D2D0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Б) Троянский</w:t>
            </w:r>
          </w:p>
        </w:tc>
        <w:tc>
          <w:tcPr>
            <w:tcW w:w="3685" w:type="dxa"/>
          </w:tcPr>
          <w:p w14:paraId="008215B6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2) Осёл</w:t>
            </w:r>
          </w:p>
        </w:tc>
      </w:tr>
      <w:tr w:rsidR="00CF6D24" w:rsidRPr="00407834" w14:paraId="52FB04D0" w14:textId="77777777" w:rsidTr="00407834">
        <w:tc>
          <w:tcPr>
            <w:tcW w:w="3544" w:type="dxa"/>
          </w:tcPr>
          <w:p w14:paraId="01D26FF1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В) Буриданов</w:t>
            </w:r>
          </w:p>
        </w:tc>
        <w:tc>
          <w:tcPr>
            <w:tcW w:w="3685" w:type="dxa"/>
          </w:tcPr>
          <w:p w14:paraId="011D0FFD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3) Грамота</w:t>
            </w:r>
          </w:p>
        </w:tc>
      </w:tr>
      <w:tr w:rsidR="00CF6D24" w:rsidRPr="00407834" w14:paraId="37BF4DE7" w14:textId="77777777" w:rsidTr="00407834">
        <w:tc>
          <w:tcPr>
            <w:tcW w:w="3544" w:type="dxa"/>
          </w:tcPr>
          <w:p w14:paraId="02F4729E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Г) Филькина</w:t>
            </w:r>
          </w:p>
        </w:tc>
        <w:tc>
          <w:tcPr>
            <w:tcW w:w="3685" w:type="dxa"/>
          </w:tcPr>
          <w:p w14:paraId="76DDD849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4) Воробей</w:t>
            </w:r>
          </w:p>
        </w:tc>
      </w:tr>
      <w:tr w:rsidR="00CF6D24" w:rsidRPr="00407834" w14:paraId="14EEA30F" w14:textId="77777777" w:rsidTr="00407834">
        <w:tc>
          <w:tcPr>
            <w:tcW w:w="3544" w:type="dxa"/>
          </w:tcPr>
          <w:p w14:paraId="411C582E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Д) Стреляный </w:t>
            </w:r>
          </w:p>
        </w:tc>
        <w:tc>
          <w:tcPr>
            <w:tcW w:w="3685" w:type="dxa"/>
          </w:tcPr>
          <w:p w14:paraId="776FBE90" w14:textId="77777777" w:rsidR="00CF6D24" w:rsidRPr="00407834" w:rsidRDefault="00CF6D24" w:rsidP="006900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5) Пята</w:t>
            </w:r>
          </w:p>
        </w:tc>
      </w:tr>
    </w:tbl>
    <w:p w14:paraId="21F23CF5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651959EB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9. Опр</w:t>
      </w:r>
      <w:r w:rsidR="00141A71">
        <w:rPr>
          <w:rFonts w:ascii="Times New Roman" w:hAnsi="Times New Roman" w:cs="Times New Roman"/>
          <w:sz w:val="24"/>
          <w:szCs w:val="24"/>
        </w:rPr>
        <w:t xml:space="preserve">еделите, какой употреблен </w:t>
      </w:r>
      <w:proofErr w:type="gramStart"/>
      <w:r w:rsidR="00141A71">
        <w:rPr>
          <w:rFonts w:ascii="Times New Roman" w:hAnsi="Times New Roman" w:cs="Times New Roman"/>
          <w:sz w:val="24"/>
          <w:szCs w:val="24"/>
        </w:rPr>
        <w:t xml:space="preserve">троп  </w:t>
      </w:r>
      <w:r w:rsidRPr="00407834">
        <w:rPr>
          <w:rFonts w:ascii="Times New Roman" w:hAnsi="Times New Roman" w:cs="Times New Roman"/>
          <w:i/>
          <w:sz w:val="24"/>
          <w:szCs w:val="24"/>
        </w:rPr>
        <w:t>хвост</w:t>
      </w:r>
      <w:proofErr w:type="gramEnd"/>
      <w:r w:rsidRPr="00407834">
        <w:rPr>
          <w:rFonts w:ascii="Times New Roman" w:hAnsi="Times New Roman" w:cs="Times New Roman"/>
          <w:i/>
          <w:sz w:val="24"/>
          <w:szCs w:val="24"/>
        </w:rPr>
        <w:t xml:space="preserve"> самолета</w:t>
      </w:r>
    </w:p>
    <w:p w14:paraId="189B8130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А) градация;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>Б) литота;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>В) метафора;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>Г) антитеза.</w:t>
      </w:r>
    </w:p>
    <w:p w14:paraId="20B7C8BC" w14:textId="77777777" w:rsidR="00CF6D24" w:rsidRPr="00407834" w:rsidRDefault="00CF6D24" w:rsidP="00CF6D24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459C93E9" w14:textId="77777777" w:rsidR="00CF6D24" w:rsidRDefault="00CF6D24" w:rsidP="00CF6D24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10. Завершите пословицу</w:t>
      </w:r>
    </w:p>
    <w:p w14:paraId="22E333A7" w14:textId="77777777" w:rsidR="00407834" w:rsidRPr="00407834" w:rsidRDefault="00407834" w:rsidP="00CF6D24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3969"/>
        <w:gridCol w:w="3544"/>
      </w:tblGrid>
      <w:tr w:rsidR="00CF6D24" w:rsidRPr="00407834" w14:paraId="0D481B21" w14:textId="77777777" w:rsidTr="00407834">
        <w:tc>
          <w:tcPr>
            <w:tcW w:w="3969" w:type="dxa"/>
          </w:tcPr>
          <w:p w14:paraId="014157A0" w14:textId="77777777" w:rsidR="00CF6D24" w:rsidRPr="00407834" w:rsidRDefault="00CF6D24" w:rsidP="00690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Начало пословицы</w:t>
            </w:r>
          </w:p>
        </w:tc>
        <w:tc>
          <w:tcPr>
            <w:tcW w:w="3544" w:type="dxa"/>
          </w:tcPr>
          <w:p w14:paraId="42CB5351" w14:textId="77777777" w:rsidR="00CF6D24" w:rsidRPr="00407834" w:rsidRDefault="00CF6D24" w:rsidP="006900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Продолжение </w:t>
            </w:r>
          </w:p>
        </w:tc>
      </w:tr>
      <w:tr w:rsidR="00CF6D24" w:rsidRPr="00407834" w14:paraId="5EAE2176" w14:textId="77777777" w:rsidTr="00407834">
        <w:tc>
          <w:tcPr>
            <w:tcW w:w="3969" w:type="dxa"/>
          </w:tcPr>
          <w:p w14:paraId="2245719E" w14:textId="77777777" w:rsidR="00CF6D24" w:rsidRPr="00407834" w:rsidRDefault="00CF6D24" w:rsidP="00EA4B7B">
            <w:pPr>
              <w:rPr>
                <w:i w:val="0"/>
                <w:iCs/>
                <w:u w:val="none"/>
              </w:rPr>
            </w:pPr>
            <w:r w:rsidRPr="00407834">
              <w:rPr>
                <w:i w:val="0"/>
                <w:u w:val="none"/>
              </w:rPr>
              <w:t>А)</w:t>
            </w:r>
            <w:r w:rsidRPr="00407834">
              <w:rPr>
                <w:i w:val="0"/>
                <w:iCs/>
                <w:u w:val="none"/>
              </w:rPr>
              <w:t xml:space="preserve"> </w:t>
            </w:r>
            <w:r w:rsidR="00EA4B7B" w:rsidRPr="00407834">
              <w:rPr>
                <w:i w:val="0"/>
                <w:color w:val="111111"/>
                <w:u w:val="none"/>
                <w:shd w:val="clear" w:color="auto" w:fill="FFFFFF"/>
              </w:rPr>
              <w:t>Бедность – не порок</w:t>
            </w:r>
          </w:p>
        </w:tc>
        <w:tc>
          <w:tcPr>
            <w:tcW w:w="3544" w:type="dxa"/>
          </w:tcPr>
          <w:p w14:paraId="5D248FD1" w14:textId="77777777" w:rsidR="00CF6D24" w:rsidRPr="00407834" w:rsidRDefault="00CF6D24" w:rsidP="00EA4B7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1) </w:t>
            </w:r>
            <w:r w:rsidR="00BF63C1" w:rsidRPr="00407834">
              <w:rPr>
                <w:rStyle w:val="a8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  <w:shd w:val="clear" w:color="auto" w:fill="FFFFFF"/>
              </w:rPr>
              <w:t>потому стороной и обходит</w:t>
            </w:r>
          </w:p>
        </w:tc>
      </w:tr>
      <w:tr w:rsidR="00CF6D24" w:rsidRPr="00407834" w14:paraId="39E43CBB" w14:textId="77777777" w:rsidTr="00407834">
        <w:tc>
          <w:tcPr>
            <w:tcW w:w="3969" w:type="dxa"/>
          </w:tcPr>
          <w:p w14:paraId="59469238" w14:textId="77777777" w:rsidR="00CF6D24" w:rsidRPr="00407834" w:rsidRDefault="00CF6D24" w:rsidP="00EA4B7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Б) </w:t>
            </w:r>
            <w:r w:rsidR="00E7371C" w:rsidRPr="00407834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У страха глаза велики</w:t>
            </w:r>
          </w:p>
        </w:tc>
        <w:tc>
          <w:tcPr>
            <w:tcW w:w="3544" w:type="dxa"/>
          </w:tcPr>
          <w:p w14:paraId="03644CD5" w14:textId="77777777" w:rsidR="00CF6D24" w:rsidRPr="00407834" w:rsidRDefault="00CF6D24" w:rsidP="00EA4B7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0B0637" w:rsidRPr="00407834">
              <w:rPr>
                <w:rStyle w:val="a8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  <w:shd w:val="clear" w:color="auto" w:fill="FFFFFF"/>
              </w:rPr>
              <w:t>а остер как топор</w:t>
            </w:r>
          </w:p>
        </w:tc>
      </w:tr>
      <w:tr w:rsidR="00CF6D24" w:rsidRPr="00407834" w14:paraId="5E924EF2" w14:textId="77777777" w:rsidTr="00407834">
        <w:tc>
          <w:tcPr>
            <w:tcW w:w="3969" w:type="dxa"/>
          </w:tcPr>
          <w:p w14:paraId="03FA9200" w14:textId="77777777" w:rsidR="00CF6D24" w:rsidRPr="00407834" w:rsidRDefault="00CF6D24" w:rsidP="00EA4B7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В) </w:t>
            </w:r>
            <w:r w:rsidR="000B0637" w:rsidRPr="00407834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Голод не тетка</w:t>
            </w:r>
          </w:p>
        </w:tc>
        <w:tc>
          <w:tcPr>
            <w:tcW w:w="3544" w:type="dxa"/>
          </w:tcPr>
          <w:p w14:paraId="3EBFC917" w14:textId="77777777" w:rsidR="00CF6D24" w:rsidRPr="00407834" w:rsidRDefault="00CF6D24" w:rsidP="00EA4B7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="00EA4B7B" w:rsidRPr="00407834">
              <w:rPr>
                <w:rStyle w:val="a8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  <w:shd w:val="clear" w:color="auto" w:fill="FFFFFF"/>
              </w:rPr>
              <w:t>а несчастье</w:t>
            </w:r>
          </w:p>
        </w:tc>
      </w:tr>
      <w:tr w:rsidR="00CF6D24" w:rsidRPr="00407834" w14:paraId="5FBC7B7E" w14:textId="77777777" w:rsidTr="00407834">
        <w:tc>
          <w:tcPr>
            <w:tcW w:w="3969" w:type="dxa"/>
          </w:tcPr>
          <w:p w14:paraId="2DEB80B8" w14:textId="77777777" w:rsidR="00CF6D24" w:rsidRPr="00407834" w:rsidRDefault="00CF6D24" w:rsidP="00EA4B7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Г) </w:t>
            </w:r>
            <w:r w:rsidR="000B0637" w:rsidRPr="00407834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Гол как сокол</w:t>
            </w:r>
          </w:p>
        </w:tc>
        <w:tc>
          <w:tcPr>
            <w:tcW w:w="3544" w:type="dxa"/>
          </w:tcPr>
          <w:p w14:paraId="3EB5CE6A" w14:textId="77777777" w:rsidR="00CF6D24" w:rsidRPr="00407834" w:rsidRDefault="00CF6D24" w:rsidP="00EA4B7B">
            <w:pPr>
              <w:pStyle w:val="a3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4) </w:t>
            </w:r>
            <w:r w:rsidR="00E7371C" w:rsidRPr="00407834">
              <w:rPr>
                <w:rStyle w:val="a8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  <w:shd w:val="clear" w:color="auto" w:fill="FFFFFF"/>
              </w:rPr>
              <w:t>да ничего не видят</w:t>
            </w:r>
          </w:p>
        </w:tc>
      </w:tr>
      <w:tr w:rsidR="00CF6D24" w:rsidRPr="00407834" w14:paraId="64A1117E" w14:textId="77777777" w:rsidTr="00407834">
        <w:tc>
          <w:tcPr>
            <w:tcW w:w="3969" w:type="dxa"/>
          </w:tcPr>
          <w:p w14:paraId="5CDA7972" w14:textId="77777777" w:rsidR="00CF6D24" w:rsidRPr="00407834" w:rsidRDefault="00CF6D24" w:rsidP="00EA4B7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Д) </w:t>
            </w:r>
            <w:r w:rsidR="00BF63C1" w:rsidRPr="00407834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Рыбак рыбака видит издалека</w:t>
            </w:r>
          </w:p>
        </w:tc>
        <w:tc>
          <w:tcPr>
            <w:tcW w:w="3544" w:type="dxa"/>
          </w:tcPr>
          <w:p w14:paraId="4472011A" w14:textId="77777777" w:rsidR="00CF6D24" w:rsidRPr="00407834" w:rsidRDefault="00CF6D24" w:rsidP="00EA4B7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5) </w:t>
            </w:r>
            <w:r w:rsidR="000B0637" w:rsidRPr="00407834">
              <w:rPr>
                <w:rStyle w:val="a8"/>
                <w:rFonts w:ascii="Times New Roman" w:hAnsi="Times New Roman" w:cs="Times New Roman"/>
                <w:b w:val="0"/>
                <w:bCs w:val="0"/>
                <w:color w:val="111111"/>
                <w:sz w:val="24"/>
                <w:szCs w:val="24"/>
                <w:shd w:val="clear" w:color="auto" w:fill="FFFFFF"/>
              </w:rPr>
              <w:t>пирожка не поднесет</w:t>
            </w:r>
          </w:p>
        </w:tc>
      </w:tr>
    </w:tbl>
    <w:p w14:paraId="122900D1" w14:textId="77777777" w:rsidR="00BC5B1D" w:rsidRDefault="00556D4E" w:rsidP="00BC5B1D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lastRenderedPageBreak/>
        <w:t>11</w:t>
      </w:r>
      <w:r w:rsidR="00BC5B1D" w:rsidRPr="00407834">
        <w:rPr>
          <w:rFonts w:ascii="Times New Roman" w:hAnsi="Times New Roman" w:cs="Times New Roman"/>
          <w:sz w:val="24"/>
          <w:szCs w:val="24"/>
        </w:rPr>
        <w:t xml:space="preserve">. Подберите соответствие: заимствованное слово </w:t>
      </w:r>
      <w:r w:rsidR="00407834">
        <w:rPr>
          <w:rFonts w:ascii="Times New Roman" w:hAnsi="Times New Roman" w:cs="Times New Roman"/>
          <w:sz w:val="24"/>
          <w:szCs w:val="24"/>
        </w:rPr>
        <w:t>–</w:t>
      </w:r>
      <w:r w:rsidR="00BC5B1D" w:rsidRPr="00407834">
        <w:rPr>
          <w:rFonts w:ascii="Times New Roman" w:hAnsi="Times New Roman" w:cs="Times New Roman"/>
          <w:sz w:val="24"/>
          <w:szCs w:val="24"/>
        </w:rPr>
        <w:t xml:space="preserve"> значение</w:t>
      </w:r>
    </w:p>
    <w:p w14:paraId="4A1116EF" w14:textId="77777777" w:rsidR="00407834" w:rsidRPr="00407834" w:rsidRDefault="00407834" w:rsidP="00BC5B1D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3260"/>
        <w:gridCol w:w="4253"/>
      </w:tblGrid>
      <w:tr w:rsidR="00BC5B1D" w:rsidRPr="00407834" w14:paraId="60611E0F" w14:textId="77777777" w:rsidTr="00407834">
        <w:tc>
          <w:tcPr>
            <w:tcW w:w="3260" w:type="dxa"/>
          </w:tcPr>
          <w:p w14:paraId="0CA9B3D5" w14:textId="77777777" w:rsidR="00BC5B1D" w:rsidRPr="00407834" w:rsidRDefault="00BC5B1D" w:rsidP="00B642B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Заимствованное слово</w:t>
            </w:r>
          </w:p>
        </w:tc>
        <w:tc>
          <w:tcPr>
            <w:tcW w:w="4253" w:type="dxa"/>
          </w:tcPr>
          <w:p w14:paraId="6564A028" w14:textId="77777777" w:rsidR="00BC5B1D" w:rsidRPr="00407834" w:rsidRDefault="00BC5B1D" w:rsidP="00B642B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Значение слова</w:t>
            </w:r>
          </w:p>
        </w:tc>
      </w:tr>
      <w:tr w:rsidR="00BC5B1D" w:rsidRPr="00407834" w14:paraId="1F5AE373" w14:textId="77777777" w:rsidTr="00407834">
        <w:tc>
          <w:tcPr>
            <w:tcW w:w="3260" w:type="dxa"/>
          </w:tcPr>
          <w:p w14:paraId="08CB0523" w14:textId="77777777" w:rsidR="00BC5B1D" w:rsidRPr="00407834" w:rsidRDefault="00BC5B1D" w:rsidP="00BC5B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А) </w:t>
            </w:r>
            <w:r w:rsidR="00885967" w:rsidRPr="00407834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Хайп</w:t>
            </w:r>
          </w:p>
        </w:tc>
        <w:tc>
          <w:tcPr>
            <w:tcW w:w="4253" w:type="dxa"/>
          </w:tcPr>
          <w:p w14:paraId="6F90C177" w14:textId="77777777" w:rsidR="00BC5B1D" w:rsidRPr="00407834" w:rsidRDefault="00BC5B1D" w:rsidP="00BC5B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383934" w:rsidRPr="004078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Скольжение пальцем по экрану</w:t>
            </w:r>
          </w:p>
        </w:tc>
      </w:tr>
      <w:tr w:rsidR="00885967" w:rsidRPr="00407834" w14:paraId="607F7141" w14:textId="77777777" w:rsidTr="00407834">
        <w:tc>
          <w:tcPr>
            <w:tcW w:w="3260" w:type="dxa"/>
          </w:tcPr>
          <w:p w14:paraId="7CD477EF" w14:textId="77777777" w:rsidR="00885967" w:rsidRPr="00407834" w:rsidRDefault="00885967" w:rsidP="00B642B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  <w:r w:rsidR="004078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anchor="130" w:tgtFrame="_self" w:tooltip="косметическая стрижка домашних животных ИЛИ обрезки мяса при производстве мясопродуктов. Не путать!" w:history="1">
              <w:r w:rsidRPr="00407834">
                <w:rPr>
                  <w:rStyle w:val="a7"/>
                  <w:rFonts w:ascii="Times New Roman" w:hAnsi="Times New Roman" w:cs="Times New Roman"/>
                  <w:bCs/>
                  <w:color w:val="auto"/>
                  <w:sz w:val="24"/>
                  <w:szCs w:val="24"/>
                  <w:shd w:val="clear" w:color="auto" w:fill="FFFFFF"/>
                </w:rPr>
                <w:t>Тримминг</w:t>
              </w:r>
            </w:hyperlink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3" w:type="dxa"/>
          </w:tcPr>
          <w:p w14:paraId="7E09FEC3" w14:textId="77777777" w:rsidR="00885967" w:rsidRPr="00407834" w:rsidRDefault="00885967" w:rsidP="00B642BB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2) Стрижка животных</w:t>
            </w:r>
          </w:p>
        </w:tc>
      </w:tr>
      <w:tr w:rsidR="00885967" w:rsidRPr="00407834" w14:paraId="1D691366" w14:textId="77777777" w:rsidTr="00407834">
        <w:tc>
          <w:tcPr>
            <w:tcW w:w="3260" w:type="dxa"/>
          </w:tcPr>
          <w:p w14:paraId="1428B28B" w14:textId="77777777" w:rsidR="00885967" w:rsidRPr="00407834" w:rsidRDefault="00885967" w:rsidP="00BC5B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В) </w:t>
            </w:r>
            <w:proofErr w:type="spellStart"/>
            <w:r w:rsidR="00517B2F" w:rsidRPr="00407834">
              <w:rPr>
                <w:rStyle w:val="a8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Свайп</w:t>
            </w:r>
            <w:proofErr w:type="spellEnd"/>
            <w:r w:rsidR="00517B2F" w:rsidRPr="004078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4253" w:type="dxa"/>
          </w:tcPr>
          <w:p w14:paraId="78562F7F" w14:textId="77777777" w:rsidR="00885967" w:rsidRPr="00407834" w:rsidRDefault="00885967" w:rsidP="00BC5B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="00517B2F" w:rsidRPr="0040783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Большой рекламный щит</w:t>
            </w:r>
          </w:p>
        </w:tc>
      </w:tr>
      <w:tr w:rsidR="00885967" w:rsidRPr="00407834" w14:paraId="33F8F0B3" w14:textId="77777777" w:rsidTr="00407834">
        <w:tc>
          <w:tcPr>
            <w:tcW w:w="3260" w:type="dxa"/>
          </w:tcPr>
          <w:p w14:paraId="6319F80F" w14:textId="77777777" w:rsidR="00885967" w:rsidRPr="00407834" w:rsidRDefault="00885967" w:rsidP="00BC5B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Г) </w:t>
            </w:r>
            <w:proofErr w:type="spellStart"/>
            <w:r w:rsidR="00383934" w:rsidRPr="0040783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Рофл</w:t>
            </w:r>
            <w:proofErr w:type="spellEnd"/>
          </w:p>
        </w:tc>
        <w:tc>
          <w:tcPr>
            <w:tcW w:w="4253" w:type="dxa"/>
          </w:tcPr>
          <w:p w14:paraId="764E46A4" w14:textId="77777777" w:rsidR="00885967" w:rsidRPr="00407834" w:rsidRDefault="00885967" w:rsidP="00BC5B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4) </w:t>
            </w:r>
            <w:r w:rsidRPr="004078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Шумиха, ажиотаж</w:t>
            </w:r>
          </w:p>
        </w:tc>
      </w:tr>
      <w:tr w:rsidR="00885967" w:rsidRPr="00407834" w14:paraId="39958051" w14:textId="77777777" w:rsidTr="00407834">
        <w:tc>
          <w:tcPr>
            <w:tcW w:w="3260" w:type="dxa"/>
          </w:tcPr>
          <w:p w14:paraId="7036C4E3" w14:textId="77777777" w:rsidR="00885967" w:rsidRPr="00407834" w:rsidRDefault="00885967" w:rsidP="00BC5B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Д) </w:t>
            </w:r>
            <w:proofErr w:type="spellStart"/>
            <w:r w:rsidR="00517B2F" w:rsidRPr="0040783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Биллборд</w:t>
            </w:r>
            <w:proofErr w:type="spellEnd"/>
          </w:p>
        </w:tc>
        <w:tc>
          <w:tcPr>
            <w:tcW w:w="4253" w:type="dxa"/>
          </w:tcPr>
          <w:p w14:paraId="002C2BB5" w14:textId="77777777" w:rsidR="00885967" w:rsidRPr="00407834" w:rsidRDefault="00885967" w:rsidP="00BC5B1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5) </w:t>
            </w:r>
            <w:r w:rsidR="00383934" w:rsidRPr="0040783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Очень громко смеяться</w:t>
            </w:r>
          </w:p>
        </w:tc>
      </w:tr>
    </w:tbl>
    <w:p w14:paraId="37687ACB" w14:textId="77777777" w:rsidR="00BC5B1D" w:rsidRPr="00407834" w:rsidRDefault="00BC5B1D" w:rsidP="00BC5B1D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3E3B9E08" w14:textId="77777777" w:rsidR="00494DFF" w:rsidRDefault="00967C82" w:rsidP="00494DFF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 xml:space="preserve">12. </w:t>
      </w:r>
      <w:r w:rsidR="00494DFF" w:rsidRPr="00407834">
        <w:rPr>
          <w:rFonts w:ascii="Times New Roman" w:hAnsi="Times New Roman" w:cs="Times New Roman"/>
          <w:sz w:val="24"/>
          <w:szCs w:val="24"/>
        </w:rPr>
        <w:t xml:space="preserve">Подберите </w:t>
      </w:r>
      <w:r w:rsidR="000863BF" w:rsidRPr="00407834">
        <w:rPr>
          <w:rFonts w:ascii="Times New Roman" w:hAnsi="Times New Roman" w:cs="Times New Roman"/>
          <w:sz w:val="24"/>
          <w:szCs w:val="24"/>
        </w:rPr>
        <w:t>синонимы</w:t>
      </w:r>
    </w:p>
    <w:p w14:paraId="102A5C0C" w14:textId="77777777" w:rsidR="00407834" w:rsidRPr="00407834" w:rsidRDefault="00407834" w:rsidP="00494DFF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3260"/>
        <w:gridCol w:w="4253"/>
      </w:tblGrid>
      <w:tr w:rsidR="00494DFF" w:rsidRPr="00407834" w14:paraId="70C0C3E4" w14:textId="77777777" w:rsidTr="00407834">
        <w:tc>
          <w:tcPr>
            <w:tcW w:w="3260" w:type="dxa"/>
          </w:tcPr>
          <w:p w14:paraId="4419E23F" w14:textId="77777777" w:rsidR="00494DFF" w:rsidRPr="00407834" w:rsidRDefault="00494DFF" w:rsidP="009843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863BF"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8439F" w:rsidRPr="00407834">
              <w:rPr>
                <w:rFonts w:ascii="Times New Roman" w:hAnsi="Times New Roman" w:cs="Times New Roman"/>
                <w:sz w:val="24"/>
                <w:szCs w:val="24"/>
              </w:rPr>
              <w:t>Обиняки</w:t>
            </w:r>
          </w:p>
        </w:tc>
        <w:tc>
          <w:tcPr>
            <w:tcW w:w="4253" w:type="dxa"/>
          </w:tcPr>
          <w:p w14:paraId="300952F8" w14:textId="77777777" w:rsidR="00494DFF" w:rsidRPr="00407834" w:rsidRDefault="00494DFF" w:rsidP="000863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DD3FF1" w:rsidRPr="00407834">
              <w:rPr>
                <w:rFonts w:ascii="Times New Roman" w:hAnsi="Times New Roman" w:cs="Times New Roman"/>
                <w:sz w:val="24"/>
                <w:szCs w:val="24"/>
              </w:rPr>
              <w:t>Подлинный</w:t>
            </w:r>
          </w:p>
        </w:tc>
      </w:tr>
      <w:tr w:rsidR="00494DFF" w:rsidRPr="00407834" w14:paraId="60DEFE19" w14:textId="77777777" w:rsidTr="00407834">
        <w:tc>
          <w:tcPr>
            <w:tcW w:w="3260" w:type="dxa"/>
          </w:tcPr>
          <w:p w14:paraId="2E27ECD4" w14:textId="77777777" w:rsidR="00494DFF" w:rsidRPr="00407834" w:rsidRDefault="00494DFF" w:rsidP="000863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Б) </w:t>
            </w:r>
            <w:r w:rsidR="00DD3FF1" w:rsidRPr="00407834">
              <w:rPr>
                <w:rFonts w:ascii="Times New Roman" w:hAnsi="Times New Roman" w:cs="Times New Roman"/>
                <w:sz w:val="24"/>
                <w:szCs w:val="24"/>
              </w:rPr>
              <w:t>Аутентичный</w:t>
            </w:r>
          </w:p>
        </w:tc>
        <w:tc>
          <w:tcPr>
            <w:tcW w:w="4253" w:type="dxa"/>
          </w:tcPr>
          <w:p w14:paraId="4CB5432D" w14:textId="77777777" w:rsidR="00494DFF" w:rsidRPr="00407834" w:rsidRDefault="00494DFF" w:rsidP="0098439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98439F" w:rsidRPr="00407834">
              <w:rPr>
                <w:rFonts w:ascii="Times New Roman" w:hAnsi="Times New Roman" w:cs="Times New Roman"/>
                <w:sz w:val="24"/>
                <w:szCs w:val="24"/>
              </w:rPr>
              <w:t>Намеки</w:t>
            </w:r>
          </w:p>
        </w:tc>
      </w:tr>
      <w:tr w:rsidR="00494DFF" w:rsidRPr="00407834" w14:paraId="5A47BFE3" w14:textId="77777777" w:rsidTr="00407834">
        <w:tc>
          <w:tcPr>
            <w:tcW w:w="3260" w:type="dxa"/>
          </w:tcPr>
          <w:p w14:paraId="65C6DC5F" w14:textId="77777777" w:rsidR="00494DFF" w:rsidRPr="00407834" w:rsidRDefault="00494DFF" w:rsidP="000863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В) </w:t>
            </w:r>
            <w:r w:rsidR="00D302BB" w:rsidRPr="00407834">
              <w:rPr>
                <w:rFonts w:ascii="Times New Roman" w:hAnsi="Times New Roman" w:cs="Times New Roman"/>
                <w:sz w:val="24"/>
                <w:szCs w:val="24"/>
              </w:rPr>
              <w:t>Экивоки</w:t>
            </w:r>
          </w:p>
        </w:tc>
        <w:tc>
          <w:tcPr>
            <w:tcW w:w="4253" w:type="dxa"/>
          </w:tcPr>
          <w:p w14:paraId="190119CE" w14:textId="77777777" w:rsidR="00494DFF" w:rsidRPr="00407834" w:rsidRDefault="00494DFF" w:rsidP="0006262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="0006262C" w:rsidRPr="00407834">
              <w:rPr>
                <w:rFonts w:ascii="Times New Roman" w:hAnsi="Times New Roman" w:cs="Times New Roman"/>
                <w:sz w:val="24"/>
                <w:szCs w:val="24"/>
              </w:rPr>
              <w:t>Близкий</w:t>
            </w:r>
          </w:p>
        </w:tc>
      </w:tr>
      <w:tr w:rsidR="00494DFF" w:rsidRPr="00407834" w14:paraId="7500C2AB" w14:textId="77777777" w:rsidTr="00407834">
        <w:tc>
          <w:tcPr>
            <w:tcW w:w="3260" w:type="dxa"/>
          </w:tcPr>
          <w:p w14:paraId="0D994F52" w14:textId="77777777" w:rsidR="00494DFF" w:rsidRPr="00407834" w:rsidRDefault="00494DFF" w:rsidP="000863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Г) </w:t>
            </w:r>
            <w:r w:rsidR="0098439F" w:rsidRPr="00407834">
              <w:rPr>
                <w:rFonts w:ascii="Times New Roman" w:hAnsi="Times New Roman" w:cs="Times New Roman"/>
                <w:sz w:val="24"/>
                <w:szCs w:val="24"/>
              </w:rPr>
              <w:t>Одиозный</w:t>
            </w:r>
          </w:p>
        </w:tc>
        <w:tc>
          <w:tcPr>
            <w:tcW w:w="4253" w:type="dxa"/>
          </w:tcPr>
          <w:p w14:paraId="4D84A6D3" w14:textId="77777777" w:rsidR="00494DFF" w:rsidRPr="00407834" w:rsidRDefault="00494DFF" w:rsidP="000863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4) </w:t>
            </w:r>
            <w:r w:rsidR="00D302BB" w:rsidRPr="004078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Двусмысленности</w:t>
            </w:r>
          </w:p>
        </w:tc>
      </w:tr>
      <w:tr w:rsidR="00494DFF" w:rsidRPr="00407834" w14:paraId="13EC7198" w14:textId="77777777" w:rsidTr="00407834">
        <w:tc>
          <w:tcPr>
            <w:tcW w:w="3260" w:type="dxa"/>
          </w:tcPr>
          <w:p w14:paraId="3939080B" w14:textId="77777777" w:rsidR="00494DFF" w:rsidRPr="00407834" w:rsidRDefault="00494DFF" w:rsidP="000863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Д) </w:t>
            </w:r>
            <w:r w:rsidR="004D0E3E"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Конгениальный </w:t>
            </w:r>
          </w:p>
        </w:tc>
        <w:tc>
          <w:tcPr>
            <w:tcW w:w="4253" w:type="dxa"/>
          </w:tcPr>
          <w:p w14:paraId="5BF65374" w14:textId="77777777" w:rsidR="00494DFF" w:rsidRPr="00407834" w:rsidRDefault="00494DFF" w:rsidP="000863B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07834">
              <w:rPr>
                <w:rFonts w:ascii="Times New Roman" w:hAnsi="Times New Roman" w:cs="Times New Roman"/>
                <w:sz w:val="24"/>
                <w:szCs w:val="24"/>
              </w:rPr>
              <w:t xml:space="preserve">5) </w:t>
            </w:r>
            <w:r w:rsidR="0098439F" w:rsidRPr="00407834">
              <w:rPr>
                <w:rFonts w:ascii="Times New Roman" w:hAnsi="Times New Roman" w:cs="Times New Roman"/>
                <w:sz w:val="24"/>
                <w:szCs w:val="24"/>
              </w:rPr>
              <w:t>Неприятный</w:t>
            </w:r>
          </w:p>
        </w:tc>
      </w:tr>
    </w:tbl>
    <w:p w14:paraId="70CE8FA2" w14:textId="77777777" w:rsidR="00094AB6" w:rsidRPr="00407834" w:rsidRDefault="00094AB6" w:rsidP="00381F9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693BA1" w14:textId="77777777" w:rsidR="00094AB6" w:rsidRPr="00407834" w:rsidRDefault="00094AB6" w:rsidP="00094AB6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13. Определите лишнее слово в ряду</w:t>
      </w:r>
    </w:p>
    <w:p w14:paraId="43215A0B" w14:textId="77777777" w:rsidR="00094AB6" w:rsidRPr="00407834" w:rsidRDefault="00094AB6" w:rsidP="00094AB6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 xml:space="preserve">А) рояль, банджо, рельс, </w:t>
      </w:r>
      <w:r w:rsidR="00A86AE1" w:rsidRPr="00407834">
        <w:rPr>
          <w:rFonts w:ascii="Times New Roman" w:hAnsi="Times New Roman" w:cs="Times New Roman"/>
          <w:bCs/>
          <w:sz w:val="24"/>
          <w:szCs w:val="24"/>
        </w:rPr>
        <w:t>сулугуни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="00A86AE1"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 xml:space="preserve">Б) гантель, </w:t>
      </w:r>
      <w:r w:rsidR="00A86AE1" w:rsidRPr="00407834">
        <w:rPr>
          <w:rFonts w:ascii="Times New Roman" w:hAnsi="Times New Roman" w:cs="Times New Roman"/>
          <w:bCs/>
          <w:sz w:val="24"/>
          <w:szCs w:val="24"/>
        </w:rPr>
        <w:t>колибри, салями, тирамису</w:t>
      </w:r>
    </w:p>
    <w:p w14:paraId="71882791" w14:textId="77777777" w:rsidR="00094AB6" w:rsidRPr="00407834" w:rsidRDefault="00094AB6" w:rsidP="00094AB6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В) Конго, Гоби, Хоккайдо, Бразилия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Г) </w:t>
      </w:r>
      <w:r w:rsidR="00A86AE1" w:rsidRPr="00407834">
        <w:rPr>
          <w:rFonts w:ascii="Times New Roman" w:hAnsi="Times New Roman" w:cs="Times New Roman"/>
          <w:bCs/>
          <w:sz w:val="24"/>
          <w:szCs w:val="24"/>
        </w:rPr>
        <w:t xml:space="preserve">граффити, пассат, хинди, </w:t>
      </w:r>
      <w:r w:rsidR="006E28B5" w:rsidRPr="00407834">
        <w:rPr>
          <w:rFonts w:ascii="Times New Roman" w:hAnsi="Times New Roman" w:cs="Times New Roman"/>
          <w:bCs/>
          <w:sz w:val="24"/>
          <w:szCs w:val="24"/>
        </w:rPr>
        <w:t>какаду</w:t>
      </w:r>
    </w:p>
    <w:p w14:paraId="0F62E223" w14:textId="77777777" w:rsidR="006E28B5" w:rsidRPr="00407834" w:rsidRDefault="006E28B5" w:rsidP="00094AB6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5F8A00F3" w14:textId="77777777" w:rsidR="006E28B5" w:rsidRPr="00407834" w:rsidRDefault="006E28B5" w:rsidP="006E28B5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14. Как называется детская развивающая книжка-комикс крупного формата с яркими, детализированными, максимально насыщенными визуальной информацией иллюстрациями?</w:t>
      </w:r>
    </w:p>
    <w:p w14:paraId="4C5358DF" w14:textId="77777777" w:rsidR="006E28B5" w:rsidRPr="00407834" w:rsidRDefault="006E28B5" w:rsidP="006E28B5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 xml:space="preserve">А) </w:t>
      </w:r>
      <w:proofErr w:type="spellStart"/>
      <w:r w:rsidRPr="00407834">
        <w:rPr>
          <w:rFonts w:ascii="Times New Roman" w:hAnsi="Times New Roman" w:cs="Times New Roman"/>
          <w:bCs/>
          <w:sz w:val="24"/>
          <w:szCs w:val="24"/>
        </w:rPr>
        <w:t>шебби</w:t>
      </w:r>
      <w:proofErr w:type="spellEnd"/>
      <w:r w:rsidRPr="00407834">
        <w:rPr>
          <w:rFonts w:ascii="Times New Roman" w:hAnsi="Times New Roman" w:cs="Times New Roman"/>
          <w:bCs/>
          <w:sz w:val="24"/>
          <w:szCs w:val="24"/>
        </w:rPr>
        <w:t xml:space="preserve">-бук;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Б) </w:t>
      </w:r>
      <w:proofErr w:type="spellStart"/>
      <w:r w:rsidRPr="00407834">
        <w:rPr>
          <w:rFonts w:ascii="Times New Roman" w:hAnsi="Times New Roman" w:cs="Times New Roman"/>
          <w:bCs/>
          <w:sz w:val="24"/>
          <w:szCs w:val="24"/>
        </w:rPr>
        <w:t>партворк</w:t>
      </w:r>
      <w:proofErr w:type="spellEnd"/>
      <w:r w:rsidRPr="00407834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В) </w:t>
      </w:r>
      <w:proofErr w:type="spellStart"/>
      <w:r w:rsidRPr="00407834">
        <w:rPr>
          <w:rFonts w:ascii="Times New Roman" w:hAnsi="Times New Roman" w:cs="Times New Roman"/>
          <w:bCs/>
          <w:sz w:val="24"/>
          <w:szCs w:val="24"/>
        </w:rPr>
        <w:t>флипбук</w:t>
      </w:r>
      <w:proofErr w:type="spellEnd"/>
      <w:r w:rsidRPr="00407834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Г) </w:t>
      </w:r>
      <w:proofErr w:type="spellStart"/>
      <w:r w:rsidRPr="00407834">
        <w:rPr>
          <w:rFonts w:ascii="Times New Roman" w:hAnsi="Times New Roman" w:cs="Times New Roman"/>
          <w:bCs/>
          <w:sz w:val="24"/>
          <w:szCs w:val="24"/>
        </w:rPr>
        <w:t>виммельбух</w:t>
      </w:r>
      <w:proofErr w:type="spellEnd"/>
      <w:r w:rsidRPr="00407834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Д) </w:t>
      </w:r>
      <w:proofErr w:type="spellStart"/>
      <w:r w:rsidRPr="00407834">
        <w:rPr>
          <w:rFonts w:ascii="Times New Roman" w:hAnsi="Times New Roman" w:cs="Times New Roman"/>
          <w:bCs/>
          <w:sz w:val="24"/>
          <w:szCs w:val="24"/>
        </w:rPr>
        <w:t>книгли</w:t>
      </w:r>
      <w:proofErr w:type="spellEnd"/>
    </w:p>
    <w:p w14:paraId="348540BF" w14:textId="77777777" w:rsidR="006E28B5" w:rsidRPr="00407834" w:rsidRDefault="006E28B5" w:rsidP="00094AB6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7711C224" w14:textId="77777777" w:rsidR="00094AB6" w:rsidRPr="00407834" w:rsidRDefault="006E28B5" w:rsidP="00094AB6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15. Определите лишнее слово в ряду</w:t>
      </w:r>
    </w:p>
    <w:p w14:paraId="7F51C859" w14:textId="77777777" w:rsidR="006E28B5" w:rsidRPr="00407834" w:rsidRDefault="006E28B5" w:rsidP="006E28B5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А)</w:t>
      </w:r>
      <w:r w:rsidR="00697B30" w:rsidRPr="00407834">
        <w:rPr>
          <w:rFonts w:ascii="Times New Roman" w:hAnsi="Times New Roman" w:cs="Times New Roman"/>
          <w:bCs/>
          <w:sz w:val="24"/>
          <w:szCs w:val="24"/>
        </w:rPr>
        <w:t xml:space="preserve"> манжета</w:t>
      </w:r>
      <w:r w:rsidR="00F02357" w:rsidRPr="00407834">
        <w:rPr>
          <w:rFonts w:ascii="Times New Roman" w:hAnsi="Times New Roman" w:cs="Times New Roman"/>
          <w:bCs/>
          <w:sz w:val="24"/>
          <w:szCs w:val="24"/>
        </w:rPr>
        <w:t>, судья, тамада, маэстро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Б) </w:t>
      </w:r>
      <w:r w:rsidR="00697B30" w:rsidRPr="00407834">
        <w:rPr>
          <w:rFonts w:ascii="Times New Roman" w:hAnsi="Times New Roman" w:cs="Times New Roman"/>
          <w:bCs/>
          <w:sz w:val="24"/>
          <w:szCs w:val="24"/>
        </w:rPr>
        <w:t>лебедь, толь, шампунь, туфля</w:t>
      </w:r>
    </w:p>
    <w:p w14:paraId="7F800679" w14:textId="77777777" w:rsidR="006E28B5" w:rsidRPr="00407834" w:rsidRDefault="006E28B5" w:rsidP="006E28B5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В)</w:t>
      </w:r>
      <w:r w:rsidR="00F02357" w:rsidRPr="00407834">
        <w:rPr>
          <w:rFonts w:ascii="Times New Roman" w:hAnsi="Times New Roman" w:cs="Times New Roman"/>
          <w:bCs/>
          <w:sz w:val="24"/>
          <w:szCs w:val="24"/>
        </w:rPr>
        <w:t xml:space="preserve"> МГУ, НИИ, </w:t>
      </w:r>
      <w:r w:rsidR="00697B30" w:rsidRPr="00407834">
        <w:rPr>
          <w:rFonts w:ascii="Times New Roman" w:hAnsi="Times New Roman" w:cs="Times New Roman"/>
          <w:bCs/>
          <w:sz w:val="24"/>
          <w:szCs w:val="24"/>
        </w:rPr>
        <w:t>АЗС, ЖЭК</w:t>
      </w:r>
      <w:r w:rsidR="00F02357" w:rsidRPr="004078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   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="00697B30"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="00B84A41" w:rsidRPr="00407834">
        <w:rPr>
          <w:rFonts w:ascii="Times New Roman" w:hAnsi="Times New Roman" w:cs="Times New Roman"/>
          <w:bCs/>
          <w:sz w:val="24"/>
          <w:szCs w:val="24"/>
        </w:rPr>
        <w:tab/>
      </w:r>
      <w:r w:rsidRPr="00407834">
        <w:rPr>
          <w:rFonts w:ascii="Times New Roman" w:hAnsi="Times New Roman" w:cs="Times New Roman"/>
          <w:bCs/>
          <w:sz w:val="24"/>
          <w:szCs w:val="24"/>
        </w:rPr>
        <w:t xml:space="preserve">Г) </w:t>
      </w:r>
      <w:r w:rsidR="00F02357" w:rsidRPr="00407834">
        <w:rPr>
          <w:rFonts w:ascii="Times New Roman" w:hAnsi="Times New Roman" w:cs="Times New Roman"/>
          <w:bCs/>
          <w:sz w:val="24"/>
          <w:szCs w:val="24"/>
        </w:rPr>
        <w:t>умница, вуаль, тушь, плацкарта</w:t>
      </w:r>
    </w:p>
    <w:p w14:paraId="6D8551CE" w14:textId="77777777" w:rsidR="00506A06" w:rsidRPr="00407834" w:rsidRDefault="00506A06" w:rsidP="006E28B5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2EA043CC" w14:textId="77777777" w:rsidR="00506A06" w:rsidRPr="00407834" w:rsidRDefault="00506A06" w:rsidP="00506A06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>16. Публичное сообщение, представляющее собою развернутое изложение на определенную тему – это…</w:t>
      </w:r>
    </w:p>
    <w:p w14:paraId="5555BB9B" w14:textId="77777777" w:rsidR="00506A06" w:rsidRPr="00407834" w:rsidRDefault="00506A06" w:rsidP="00506A06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407834">
        <w:rPr>
          <w:rFonts w:ascii="Times New Roman" w:hAnsi="Times New Roman" w:cs="Times New Roman"/>
          <w:bCs/>
          <w:sz w:val="24"/>
          <w:szCs w:val="24"/>
        </w:rPr>
        <w:t xml:space="preserve">А) конспект       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Б) реферат          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 xml:space="preserve">В) доклад           </w:t>
      </w:r>
      <w:r w:rsidRPr="00407834">
        <w:rPr>
          <w:rFonts w:ascii="Times New Roman" w:hAnsi="Times New Roman" w:cs="Times New Roman"/>
          <w:bCs/>
          <w:sz w:val="24"/>
          <w:szCs w:val="24"/>
        </w:rPr>
        <w:tab/>
        <w:t>Г) аннотация</w:t>
      </w:r>
    </w:p>
    <w:p w14:paraId="550B029F" w14:textId="77777777" w:rsidR="00506A06" w:rsidRPr="00407834" w:rsidRDefault="00506A06" w:rsidP="006E28B5">
      <w:pPr>
        <w:pStyle w:val="a3"/>
        <w:rPr>
          <w:rFonts w:ascii="Times New Roman" w:hAnsi="Times New Roman" w:cs="Times New Roman"/>
          <w:bCs/>
          <w:sz w:val="24"/>
          <w:szCs w:val="24"/>
        </w:rPr>
      </w:pPr>
    </w:p>
    <w:p w14:paraId="22707B62" w14:textId="77777777" w:rsidR="006E28B5" w:rsidRPr="00407834" w:rsidRDefault="00506A06" w:rsidP="00094AB6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17. </w:t>
      </w:r>
      <w:r w:rsidR="00B84A41" w:rsidRPr="00407834">
        <w:rPr>
          <w:rFonts w:ascii="Times New Roman" w:hAnsi="Times New Roman" w:cs="Times New Roman"/>
          <w:sz w:val="24"/>
          <w:szCs w:val="24"/>
        </w:rPr>
        <w:t>Кто был первым древнегреческим оратором?</w:t>
      </w:r>
    </w:p>
    <w:p w14:paraId="503A2E79" w14:textId="77777777" w:rsidR="00B84A41" w:rsidRPr="00407834" w:rsidRDefault="00B84A41" w:rsidP="00094AB6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А) Цицерон; 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ab/>
        <w:t xml:space="preserve">Б) </w:t>
      </w:r>
      <w:r w:rsidR="00386E25" w:rsidRPr="00407834">
        <w:rPr>
          <w:rFonts w:ascii="Times New Roman" w:hAnsi="Times New Roman" w:cs="Times New Roman"/>
          <w:sz w:val="24"/>
          <w:szCs w:val="24"/>
        </w:rPr>
        <w:t>Перикл</w:t>
      </w:r>
      <w:r w:rsidRPr="00407834">
        <w:rPr>
          <w:rFonts w:ascii="Times New Roman" w:hAnsi="Times New Roman" w:cs="Times New Roman"/>
          <w:sz w:val="24"/>
          <w:szCs w:val="24"/>
        </w:rPr>
        <w:t xml:space="preserve">; 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="00386E25"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>В)</w:t>
      </w:r>
      <w:r w:rsidR="00386E25" w:rsidRPr="00407834">
        <w:rPr>
          <w:rFonts w:ascii="Times New Roman" w:hAnsi="Times New Roman" w:cs="Times New Roman"/>
          <w:sz w:val="24"/>
          <w:szCs w:val="24"/>
        </w:rPr>
        <w:t xml:space="preserve"> Демосфен;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ab/>
        <w:t>Г) Сократ</w:t>
      </w:r>
    </w:p>
    <w:p w14:paraId="6315C9EC" w14:textId="77777777" w:rsidR="00B84A41" w:rsidRPr="00407834" w:rsidRDefault="00B84A41" w:rsidP="00094AB6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5F04723" w14:textId="77777777" w:rsidR="00B84A41" w:rsidRPr="00407834" w:rsidRDefault="00B84A41" w:rsidP="00B84A41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18. Одна из разновидностей спора, имеющая целью победу над противоположной стороной и использующая только корректные приемы – это…</w:t>
      </w:r>
    </w:p>
    <w:p w14:paraId="7DE5F2D6" w14:textId="77777777" w:rsidR="00B84A41" w:rsidRPr="00407834" w:rsidRDefault="00B84A41" w:rsidP="00B84A41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А) дискуссия 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="0085632E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 xml:space="preserve">Б) диспут 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="0085632E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>В) дебаты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="0085632E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>Г) полемика</w:t>
      </w:r>
    </w:p>
    <w:p w14:paraId="79A1F5DF" w14:textId="77777777" w:rsidR="00B84A41" w:rsidRPr="00407834" w:rsidRDefault="00B84A41" w:rsidP="00B84A41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5626F36" w14:textId="77777777" w:rsidR="00F71E35" w:rsidRPr="00407834" w:rsidRDefault="00F71E35" w:rsidP="00F71E35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>19. Найдите пример, в котором нормы формообразования НЕ НАРУШЕНЫ.</w:t>
      </w:r>
    </w:p>
    <w:p w14:paraId="3C51468E" w14:textId="77777777" w:rsidR="00F71E35" w:rsidRPr="00407834" w:rsidRDefault="00F71E35" w:rsidP="00F71E35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А) более лучший    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="0085632E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 xml:space="preserve">Б) самый сильный    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="0085632E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 xml:space="preserve">В) менее худший    </w:t>
      </w:r>
      <w:r w:rsidRPr="00407834">
        <w:rPr>
          <w:rFonts w:ascii="Times New Roman" w:hAnsi="Times New Roman" w:cs="Times New Roman"/>
          <w:sz w:val="24"/>
          <w:szCs w:val="24"/>
        </w:rPr>
        <w:tab/>
      </w:r>
      <w:r w:rsidR="0085632E">
        <w:rPr>
          <w:rFonts w:ascii="Times New Roman" w:hAnsi="Times New Roman" w:cs="Times New Roman"/>
          <w:sz w:val="24"/>
          <w:szCs w:val="24"/>
        </w:rPr>
        <w:tab/>
      </w:r>
      <w:r w:rsidRPr="00407834">
        <w:rPr>
          <w:rFonts w:ascii="Times New Roman" w:hAnsi="Times New Roman" w:cs="Times New Roman"/>
          <w:sz w:val="24"/>
          <w:szCs w:val="24"/>
        </w:rPr>
        <w:t>Г) очень больнее</w:t>
      </w:r>
    </w:p>
    <w:p w14:paraId="150C8A8F" w14:textId="77777777" w:rsidR="00F71E35" w:rsidRPr="00407834" w:rsidRDefault="00F71E35" w:rsidP="00F71E35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D2C42AE" w14:textId="77777777" w:rsidR="00F71E35" w:rsidRPr="00407834" w:rsidRDefault="00F71E35" w:rsidP="00F71E35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20. </w:t>
      </w:r>
      <w:r w:rsidR="00077740" w:rsidRPr="00407834">
        <w:rPr>
          <w:rFonts w:ascii="Times New Roman" w:hAnsi="Times New Roman" w:cs="Times New Roman"/>
          <w:sz w:val="24"/>
          <w:szCs w:val="24"/>
        </w:rPr>
        <w:t>Найдите пример БЕЗ ОШИБКИ</w:t>
      </w:r>
      <w:r w:rsidRPr="00407834">
        <w:rPr>
          <w:rFonts w:ascii="Times New Roman" w:hAnsi="Times New Roman" w:cs="Times New Roman"/>
          <w:sz w:val="24"/>
          <w:szCs w:val="24"/>
        </w:rPr>
        <w:t xml:space="preserve"> в употреблении числительных.</w:t>
      </w:r>
    </w:p>
    <w:p w14:paraId="4606BF90" w14:textId="77777777" w:rsidR="00F71E35" w:rsidRPr="00407834" w:rsidRDefault="00F71E35" w:rsidP="00F71E35">
      <w:pPr>
        <w:pStyle w:val="a3"/>
        <w:rPr>
          <w:rFonts w:ascii="Times New Roman" w:hAnsi="Times New Roman" w:cs="Times New Roman"/>
          <w:sz w:val="24"/>
          <w:szCs w:val="24"/>
        </w:rPr>
      </w:pPr>
      <w:r w:rsidRPr="00407834">
        <w:rPr>
          <w:rFonts w:ascii="Times New Roman" w:hAnsi="Times New Roman" w:cs="Times New Roman"/>
          <w:sz w:val="24"/>
          <w:szCs w:val="24"/>
        </w:rPr>
        <w:t xml:space="preserve">А) </w:t>
      </w:r>
      <w:r w:rsidR="00386E25" w:rsidRPr="00407834">
        <w:rPr>
          <w:rFonts w:ascii="Times New Roman" w:hAnsi="Times New Roman" w:cs="Times New Roman"/>
          <w:sz w:val="24"/>
          <w:szCs w:val="24"/>
        </w:rPr>
        <w:t xml:space="preserve">восемьюстами рублями       </w:t>
      </w:r>
      <w:r w:rsidRPr="00407834">
        <w:rPr>
          <w:rFonts w:ascii="Times New Roman" w:hAnsi="Times New Roman" w:cs="Times New Roman"/>
          <w:sz w:val="24"/>
          <w:szCs w:val="24"/>
        </w:rPr>
        <w:t>Б) с обоих сторон</w:t>
      </w:r>
      <w:r w:rsidR="00407834" w:rsidRPr="00407834">
        <w:rPr>
          <w:rFonts w:ascii="Times New Roman" w:hAnsi="Times New Roman" w:cs="Times New Roman"/>
          <w:sz w:val="24"/>
          <w:szCs w:val="24"/>
        </w:rPr>
        <w:t xml:space="preserve">        </w:t>
      </w:r>
      <w:r w:rsidR="00077740" w:rsidRPr="00407834">
        <w:rPr>
          <w:rFonts w:ascii="Times New Roman" w:hAnsi="Times New Roman" w:cs="Times New Roman"/>
          <w:sz w:val="24"/>
          <w:szCs w:val="24"/>
        </w:rPr>
        <w:t>В)</w:t>
      </w:r>
      <w:r w:rsidR="00386E25" w:rsidRPr="00407834">
        <w:rPr>
          <w:sz w:val="24"/>
          <w:szCs w:val="24"/>
        </w:rPr>
        <w:t xml:space="preserve"> </w:t>
      </w:r>
      <w:r w:rsidR="00386E25" w:rsidRPr="00407834">
        <w:rPr>
          <w:rFonts w:ascii="Times New Roman" w:hAnsi="Times New Roman" w:cs="Times New Roman"/>
          <w:sz w:val="24"/>
          <w:szCs w:val="24"/>
        </w:rPr>
        <w:t>больше сто человек</w:t>
      </w:r>
      <w:r w:rsidR="00407834" w:rsidRPr="00407834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077740" w:rsidRPr="00407834">
        <w:rPr>
          <w:rFonts w:ascii="Times New Roman" w:hAnsi="Times New Roman" w:cs="Times New Roman"/>
          <w:sz w:val="24"/>
          <w:szCs w:val="24"/>
        </w:rPr>
        <w:t xml:space="preserve"> Г) около двести человек</w:t>
      </w:r>
    </w:p>
    <w:p w14:paraId="0BEFD38D" w14:textId="77777777" w:rsidR="00B84A41" w:rsidRPr="00407834" w:rsidRDefault="00B84A41" w:rsidP="00B84A41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0A9392B4" w14:textId="77777777" w:rsidR="0041284D" w:rsidRPr="0041284D" w:rsidRDefault="0041284D" w:rsidP="0041284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21. </w:t>
      </w:r>
      <w:r w:rsidRPr="0041284D">
        <w:rPr>
          <w:rFonts w:ascii="Times New Roman" w:hAnsi="Times New Roman" w:cs="Times New Roman"/>
          <w:sz w:val="24"/>
          <w:szCs w:val="24"/>
        </w:rPr>
        <w:t xml:space="preserve">Найдите </w:t>
      </w:r>
      <w:r>
        <w:rPr>
          <w:rFonts w:ascii="Times New Roman" w:hAnsi="Times New Roman" w:cs="Times New Roman"/>
          <w:sz w:val="24"/>
          <w:szCs w:val="24"/>
        </w:rPr>
        <w:t>предложения с ошибками</w:t>
      </w:r>
      <w:r w:rsidRPr="0041284D">
        <w:rPr>
          <w:rFonts w:ascii="Times New Roman" w:hAnsi="Times New Roman" w:cs="Times New Roman"/>
          <w:sz w:val="24"/>
          <w:szCs w:val="24"/>
        </w:rPr>
        <w:t>.</w:t>
      </w:r>
    </w:p>
    <w:p w14:paraId="5A6FCBFF" w14:textId="77777777" w:rsidR="0041284D" w:rsidRDefault="0041284D" w:rsidP="0041284D">
      <w:pPr>
        <w:pStyle w:val="a3"/>
        <w:rPr>
          <w:rFonts w:ascii="Times New Roman" w:hAnsi="Times New Roman" w:cs="Times New Roman"/>
          <w:sz w:val="24"/>
          <w:szCs w:val="24"/>
        </w:rPr>
        <w:sectPr w:rsidR="0041284D" w:rsidSect="00090958"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14:paraId="0DF1CFDB" w14:textId="77777777" w:rsidR="0041284D" w:rsidRPr="0041284D" w:rsidRDefault="0041284D" w:rsidP="0041284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</w:t>
      </w:r>
      <w:r w:rsidRPr="0041284D">
        <w:rPr>
          <w:rFonts w:ascii="Times New Roman" w:hAnsi="Times New Roman" w:cs="Times New Roman"/>
          <w:sz w:val="24"/>
          <w:szCs w:val="24"/>
        </w:rPr>
        <w:t>) Ветер срывал оставшиеся на деревьях листья.</w:t>
      </w:r>
    </w:p>
    <w:p w14:paraId="10BFAC59" w14:textId="77777777" w:rsidR="0041284D" w:rsidRPr="0041284D" w:rsidRDefault="0041284D" w:rsidP="0041284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41284D">
        <w:rPr>
          <w:rFonts w:ascii="Times New Roman" w:hAnsi="Times New Roman" w:cs="Times New Roman"/>
          <w:sz w:val="24"/>
          <w:szCs w:val="24"/>
        </w:rPr>
        <w:t xml:space="preserve">) В комнате </w:t>
      </w:r>
      <w:proofErr w:type="spellStart"/>
      <w:r w:rsidRPr="0041284D">
        <w:rPr>
          <w:rFonts w:ascii="Times New Roman" w:hAnsi="Times New Roman" w:cs="Times New Roman"/>
          <w:sz w:val="24"/>
          <w:szCs w:val="24"/>
        </w:rPr>
        <w:t>убрато</w:t>
      </w:r>
      <w:proofErr w:type="spellEnd"/>
      <w:r w:rsidRPr="0041284D">
        <w:rPr>
          <w:rFonts w:ascii="Times New Roman" w:hAnsi="Times New Roman" w:cs="Times New Roman"/>
          <w:sz w:val="24"/>
          <w:szCs w:val="24"/>
        </w:rPr>
        <w:t>.</w:t>
      </w:r>
    </w:p>
    <w:p w14:paraId="2443971E" w14:textId="77777777" w:rsidR="00094AB6" w:rsidRDefault="0041284D" w:rsidP="0041284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</w:t>
      </w:r>
      <w:r w:rsidRPr="0041284D">
        <w:rPr>
          <w:rFonts w:ascii="Times New Roman" w:hAnsi="Times New Roman" w:cs="Times New Roman"/>
          <w:sz w:val="24"/>
          <w:szCs w:val="24"/>
        </w:rPr>
        <w:t>) Построенный дом был очень красив.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0929FF" w14:textId="77777777" w:rsidR="0041284D" w:rsidRPr="0041284D" w:rsidRDefault="0041284D" w:rsidP="0041284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Потом 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сгинала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лист бумаги.</w:t>
      </w:r>
    </w:p>
    <w:p w14:paraId="0A9CFC26" w14:textId="77777777" w:rsidR="0041284D" w:rsidRDefault="0041284D" w:rsidP="00381F9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  <w:sectPr w:rsidR="0041284D" w:rsidSect="0041284D">
          <w:type w:val="continuous"/>
          <w:pgSz w:w="11906" w:h="16838"/>
          <w:pgMar w:top="567" w:right="567" w:bottom="567" w:left="567" w:header="709" w:footer="709" w:gutter="0"/>
          <w:cols w:num="2" w:space="708"/>
          <w:docGrid w:linePitch="360"/>
        </w:sectPr>
      </w:pPr>
    </w:p>
    <w:p w14:paraId="4381EF7B" w14:textId="77777777" w:rsidR="00407834" w:rsidRDefault="00407834" w:rsidP="00381F9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ACD2BEE" w14:textId="77777777" w:rsidR="00F064CA" w:rsidRPr="00F064CA" w:rsidRDefault="0041284D" w:rsidP="00F064C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 </w:t>
      </w:r>
      <w:r w:rsidR="0085632E" w:rsidRPr="0085632E">
        <w:rPr>
          <w:rFonts w:ascii="Times New Roman" w:hAnsi="Times New Roman" w:cs="Times New Roman"/>
          <w:sz w:val="24"/>
          <w:szCs w:val="24"/>
        </w:rPr>
        <w:t>Найдите предложение без ошибки.</w:t>
      </w:r>
    </w:p>
    <w:p w14:paraId="5C1B3907" w14:textId="77777777" w:rsidR="00F064CA" w:rsidRPr="00F064CA" w:rsidRDefault="00F064CA" w:rsidP="00F064C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F064CA">
        <w:rPr>
          <w:rFonts w:ascii="Times New Roman" w:hAnsi="Times New Roman" w:cs="Times New Roman"/>
          <w:sz w:val="24"/>
          <w:szCs w:val="24"/>
        </w:rPr>
        <w:t>) Вам необходимо поставить роспись на документе.</w:t>
      </w:r>
    </w:p>
    <w:p w14:paraId="1B67AD38" w14:textId="77777777" w:rsidR="00F064CA" w:rsidRPr="00F064CA" w:rsidRDefault="00F064CA" w:rsidP="00F064C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2C5C77">
        <w:rPr>
          <w:rFonts w:ascii="Times New Roman" w:hAnsi="Times New Roman" w:cs="Times New Roman"/>
          <w:sz w:val="24"/>
          <w:szCs w:val="24"/>
        </w:rPr>
        <w:t xml:space="preserve">) </w:t>
      </w:r>
      <w:r w:rsidR="005F36EA">
        <w:rPr>
          <w:rFonts w:ascii="Times New Roman" w:hAnsi="Times New Roman" w:cs="Times New Roman"/>
          <w:sz w:val="24"/>
          <w:szCs w:val="24"/>
        </w:rPr>
        <w:t>Я одела платье и по</w:t>
      </w:r>
      <w:r w:rsidR="005F36EA" w:rsidRPr="00F064CA">
        <w:rPr>
          <w:rFonts w:ascii="Times New Roman" w:hAnsi="Times New Roman" w:cs="Times New Roman"/>
          <w:sz w:val="24"/>
          <w:szCs w:val="24"/>
        </w:rPr>
        <w:t>шла в магазин.</w:t>
      </w:r>
    </w:p>
    <w:p w14:paraId="736CF17E" w14:textId="77777777" w:rsidR="005F36EA" w:rsidRDefault="00F064CA" w:rsidP="00F064C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5F36EA">
        <w:rPr>
          <w:rFonts w:ascii="Times New Roman" w:hAnsi="Times New Roman" w:cs="Times New Roman"/>
          <w:sz w:val="24"/>
          <w:szCs w:val="24"/>
        </w:rPr>
        <w:t>Художник напис</w:t>
      </w:r>
      <w:r w:rsidR="005F36EA" w:rsidRPr="00F064CA">
        <w:rPr>
          <w:rFonts w:ascii="Times New Roman" w:hAnsi="Times New Roman" w:cs="Times New Roman"/>
          <w:sz w:val="24"/>
          <w:szCs w:val="24"/>
        </w:rPr>
        <w:t xml:space="preserve">ал </w:t>
      </w:r>
      <w:r w:rsidR="005F36EA">
        <w:rPr>
          <w:rFonts w:ascii="Times New Roman" w:hAnsi="Times New Roman" w:cs="Times New Roman"/>
          <w:sz w:val="24"/>
          <w:szCs w:val="24"/>
        </w:rPr>
        <w:t>картину</w:t>
      </w:r>
      <w:r w:rsidR="005F36EA" w:rsidRPr="00F064CA">
        <w:rPr>
          <w:rFonts w:ascii="Times New Roman" w:hAnsi="Times New Roman" w:cs="Times New Roman"/>
          <w:sz w:val="24"/>
          <w:szCs w:val="24"/>
        </w:rPr>
        <w:t xml:space="preserve"> и вышел из комнаты.</w:t>
      </w:r>
      <w:r w:rsidR="005F36EA" w:rsidRPr="005F36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5064DA" w14:textId="2FAD507A" w:rsidR="00B84A41" w:rsidRPr="00407834" w:rsidRDefault="00F064CA" w:rsidP="00A7467D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Об остановках предупреждайте заранее.</w:t>
      </w:r>
    </w:p>
    <w:p w14:paraId="65F8D8A1" w14:textId="77777777" w:rsidR="00713744" w:rsidRPr="00407834" w:rsidRDefault="00713744" w:rsidP="00E705D3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713744" w:rsidRPr="00407834" w:rsidSect="00090958"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50234F"/>
    <w:multiLevelType w:val="hybridMultilevel"/>
    <w:tmpl w:val="897001FA"/>
    <w:lvl w:ilvl="0" w:tplc="0C405D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25A74C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E42CF5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200C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E501D9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21C0B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CA5F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EC5FB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C48BB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F61"/>
    <w:rsid w:val="00025762"/>
    <w:rsid w:val="00027D96"/>
    <w:rsid w:val="00040372"/>
    <w:rsid w:val="00051CDB"/>
    <w:rsid w:val="0006262C"/>
    <w:rsid w:val="00077740"/>
    <w:rsid w:val="00085F13"/>
    <w:rsid w:val="000863BF"/>
    <w:rsid w:val="00090958"/>
    <w:rsid w:val="000919BF"/>
    <w:rsid w:val="000929A4"/>
    <w:rsid w:val="00094AB6"/>
    <w:rsid w:val="000B0637"/>
    <w:rsid w:val="000E675F"/>
    <w:rsid w:val="00112BEF"/>
    <w:rsid w:val="00112D58"/>
    <w:rsid w:val="00124400"/>
    <w:rsid w:val="00132D4E"/>
    <w:rsid w:val="00141A71"/>
    <w:rsid w:val="00151DAC"/>
    <w:rsid w:val="00172527"/>
    <w:rsid w:val="0017739F"/>
    <w:rsid w:val="001931B6"/>
    <w:rsid w:val="001A4D81"/>
    <w:rsid w:val="001C3C60"/>
    <w:rsid w:val="001F1BFC"/>
    <w:rsid w:val="0020138C"/>
    <w:rsid w:val="00204896"/>
    <w:rsid w:val="00263C34"/>
    <w:rsid w:val="002C5C77"/>
    <w:rsid w:val="002D6EDC"/>
    <w:rsid w:val="002D786E"/>
    <w:rsid w:val="002E481E"/>
    <w:rsid w:val="00315F61"/>
    <w:rsid w:val="00324BE9"/>
    <w:rsid w:val="003435DA"/>
    <w:rsid w:val="0035430D"/>
    <w:rsid w:val="00365E07"/>
    <w:rsid w:val="00381F92"/>
    <w:rsid w:val="00383934"/>
    <w:rsid w:val="00386E25"/>
    <w:rsid w:val="003B723C"/>
    <w:rsid w:val="003D05FC"/>
    <w:rsid w:val="00407834"/>
    <w:rsid w:val="0041284D"/>
    <w:rsid w:val="00494DFF"/>
    <w:rsid w:val="004B60FA"/>
    <w:rsid w:val="004B6AC2"/>
    <w:rsid w:val="004C68E2"/>
    <w:rsid w:val="004D0142"/>
    <w:rsid w:val="004D0E3E"/>
    <w:rsid w:val="004D3101"/>
    <w:rsid w:val="004D67C3"/>
    <w:rsid w:val="00501D00"/>
    <w:rsid w:val="00502596"/>
    <w:rsid w:val="00506A06"/>
    <w:rsid w:val="00517B2F"/>
    <w:rsid w:val="005254E7"/>
    <w:rsid w:val="00527D90"/>
    <w:rsid w:val="00534391"/>
    <w:rsid w:val="0055622D"/>
    <w:rsid w:val="00556D4E"/>
    <w:rsid w:val="005772EF"/>
    <w:rsid w:val="00587D65"/>
    <w:rsid w:val="005A4DC5"/>
    <w:rsid w:val="005B761A"/>
    <w:rsid w:val="005E6914"/>
    <w:rsid w:val="005F36EA"/>
    <w:rsid w:val="005F6683"/>
    <w:rsid w:val="006220B5"/>
    <w:rsid w:val="006231B9"/>
    <w:rsid w:val="00630895"/>
    <w:rsid w:val="00641477"/>
    <w:rsid w:val="00643EE4"/>
    <w:rsid w:val="00670763"/>
    <w:rsid w:val="00674636"/>
    <w:rsid w:val="0068667C"/>
    <w:rsid w:val="00697B30"/>
    <w:rsid w:val="006E28B5"/>
    <w:rsid w:val="006E62CD"/>
    <w:rsid w:val="00702444"/>
    <w:rsid w:val="00710363"/>
    <w:rsid w:val="00713744"/>
    <w:rsid w:val="00741482"/>
    <w:rsid w:val="00742AE3"/>
    <w:rsid w:val="00760231"/>
    <w:rsid w:val="007769B1"/>
    <w:rsid w:val="00786141"/>
    <w:rsid w:val="00793B49"/>
    <w:rsid w:val="00793ED2"/>
    <w:rsid w:val="0081306E"/>
    <w:rsid w:val="00815BA4"/>
    <w:rsid w:val="00820949"/>
    <w:rsid w:val="0085632E"/>
    <w:rsid w:val="00871822"/>
    <w:rsid w:val="00885967"/>
    <w:rsid w:val="00892B86"/>
    <w:rsid w:val="008D20B1"/>
    <w:rsid w:val="009162F7"/>
    <w:rsid w:val="009314A7"/>
    <w:rsid w:val="009631B5"/>
    <w:rsid w:val="00967C82"/>
    <w:rsid w:val="00977548"/>
    <w:rsid w:val="0098439F"/>
    <w:rsid w:val="00985913"/>
    <w:rsid w:val="0099440B"/>
    <w:rsid w:val="009A56AF"/>
    <w:rsid w:val="009F0072"/>
    <w:rsid w:val="009F43BE"/>
    <w:rsid w:val="00A43253"/>
    <w:rsid w:val="00A507B9"/>
    <w:rsid w:val="00A56FC3"/>
    <w:rsid w:val="00A7467D"/>
    <w:rsid w:val="00A86AE1"/>
    <w:rsid w:val="00AC1DD0"/>
    <w:rsid w:val="00B20BF6"/>
    <w:rsid w:val="00B4634A"/>
    <w:rsid w:val="00B471B7"/>
    <w:rsid w:val="00B84A41"/>
    <w:rsid w:val="00BA3092"/>
    <w:rsid w:val="00BC5B1D"/>
    <w:rsid w:val="00BF63C1"/>
    <w:rsid w:val="00C02C07"/>
    <w:rsid w:val="00C30FC3"/>
    <w:rsid w:val="00C37E04"/>
    <w:rsid w:val="00C37E2F"/>
    <w:rsid w:val="00C45CC6"/>
    <w:rsid w:val="00C819AE"/>
    <w:rsid w:val="00CF3F6B"/>
    <w:rsid w:val="00CF6D24"/>
    <w:rsid w:val="00D25DCB"/>
    <w:rsid w:val="00D302BB"/>
    <w:rsid w:val="00DA10E3"/>
    <w:rsid w:val="00DB71B6"/>
    <w:rsid w:val="00DD3FF1"/>
    <w:rsid w:val="00DE352D"/>
    <w:rsid w:val="00DF7851"/>
    <w:rsid w:val="00E07A2C"/>
    <w:rsid w:val="00E11FEA"/>
    <w:rsid w:val="00E41EC9"/>
    <w:rsid w:val="00E45C22"/>
    <w:rsid w:val="00E63F36"/>
    <w:rsid w:val="00E705D3"/>
    <w:rsid w:val="00E7371C"/>
    <w:rsid w:val="00EA1F4F"/>
    <w:rsid w:val="00EA4B7B"/>
    <w:rsid w:val="00EF5EB8"/>
    <w:rsid w:val="00F02357"/>
    <w:rsid w:val="00F064CA"/>
    <w:rsid w:val="00F44700"/>
    <w:rsid w:val="00F57833"/>
    <w:rsid w:val="00F7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24C8D"/>
  <w15:docId w15:val="{32834764-F9C0-4C5D-9165-6DBFC81E5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06E"/>
    <w:pPr>
      <w:spacing w:after="0" w:line="240" w:lineRule="auto"/>
    </w:pPr>
    <w:rPr>
      <w:rFonts w:ascii="Times New Roman" w:eastAsia="Times New Roman" w:hAnsi="Times New Roman" w:cs="Times New Roman"/>
      <w:i/>
      <w:sz w:val="24"/>
      <w:szCs w:val="24"/>
      <w:u w:val="single" w:color="8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5F6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0919B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19B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471B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Hyperlink"/>
    <w:basedOn w:val="a0"/>
    <w:uiPriority w:val="99"/>
    <w:unhideWhenUsed/>
    <w:rsid w:val="00630895"/>
    <w:rPr>
      <w:strike w:val="0"/>
      <w:dstrike w:val="0"/>
      <w:color w:val="27638C"/>
      <w:u w:val="none"/>
      <w:effect w:val="none"/>
    </w:rPr>
  </w:style>
  <w:style w:type="character" w:styleId="a8">
    <w:name w:val="Strong"/>
    <w:basedOn w:val="a0"/>
    <w:uiPriority w:val="22"/>
    <w:qFormat/>
    <w:rsid w:val="00BC5B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487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1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76026">
          <w:marLeft w:val="9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6500">
          <w:marLeft w:val="9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43988">
          <w:marLeft w:val="9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12043">
          <w:marLeft w:val="97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ab-garevoi.narod.ru/inoslova_v_russkom.html" TargetMode="External"/><Relationship Id="rId5" Type="http://schemas.openxmlformats.org/officeDocument/2006/relationships/hyperlink" Target="http://gab-garevoi.narod.ru/inoslova_v_russkom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1326</Words>
  <Characters>7563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Teacher</cp:lastModifiedBy>
  <cp:revision>2</cp:revision>
  <cp:lastPrinted>2021-05-03T11:16:00Z</cp:lastPrinted>
  <dcterms:created xsi:type="dcterms:W3CDTF">2025-05-13T08:20:00Z</dcterms:created>
  <dcterms:modified xsi:type="dcterms:W3CDTF">2025-05-13T08:20:00Z</dcterms:modified>
</cp:coreProperties>
</file>